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EA89" w14:textId="05D06D3B" w:rsidR="00F9047E" w:rsidRPr="00125876" w:rsidRDefault="00F9047E">
      <w:pPr>
        <w:spacing w:line="276" w:lineRule="auto"/>
        <w:jc w:val="center"/>
        <w:rPr>
          <w:rFonts w:ascii="Avenir Book" w:eastAsia="Proxima Nova Rg" w:hAnsi="Avenir Book" w:cs="Proxima Nova Rg"/>
          <w:b/>
          <w:sz w:val="20"/>
          <w:szCs w:val="20"/>
          <w:u w:val="single"/>
        </w:rPr>
      </w:pPr>
    </w:p>
    <w:p w14:paraId="2AF4F70F" w14:textId="77777777" w:rsidR="00F1084D" w:rsidRPr="00125876" w:rsidRDefault="00F1084D" w:rsidP="00733A38">
      <w:pPr>
        <w:spacing w:line="276" w:lineRule="auto"/>
        <w:rPr>
          <w:rFonts w:ascii="Avenir Book" w:eastAsia="Proxima Nova Rg" w:hAnsi="Avenir Book" w:cs="Proxima Nova Rg"/>
          <w:b/>
          <w:sz w:val="20"/>
          <w:szCs w:val="20"/>
          <w:u w:val="single"/>
        </w:rPr>
      </w:pPr>
    </w:p>
    <w:tbl>
      <w:tblPr>
        <w:tblStyle w:val="a2"/>
        <w:tblW w:w="1134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6945"/>
      </w:tblGrid>
      <w:tr w:rsidR="007F5D6B" w:rsidRPr="00125876" w14:paraId="057B3594" w14:textId="77777777" w:rsidTr="007F5D6B">
        <w:tc>
          <w:tcPr>
            <w:tcW w:w="4395" w:type="dxa"/>
          </w:tcPr>
          <w:p w14:paraId="7EB954D8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  <w:u w:val="single"/>
              </w:rPr>
            </w:pPr>
            <w:r w:rsidRPr="00125876">
              <w:rPr>
                <w:rFonts w:ascii="Avenir Book" w:eastAsia="Proxima Nova Rg" w:hAnsi="Avenir Book" w:cs="Proxima Nova Rg"/>
                <w:b/>
                <w:sz w:val="20"/>
                <w:szCs w:val="20"/>
                <w:u w:val="single"/>
              </w:rPr>
              <w:t>Task</w:t>
            </w:r>
          </w:p>
        </w:tc>
        <w:tc>
          <w:tcPr>
            <w:tcW w:w="6945" w:type="dxa"/>
          </w:tcPr>
          <w:p w14:paraId="26F8E2D3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  <w:u w:val="single"/>
              </w:rPr>
            </w:pPr>
            <w:r w:rsidRPr="00125876">
              <w:rPr>
                <w:rFonts w:ascii="Avenir Book" w:eastAsia="Proxima Nova Rg" w:hAnsi="Avenir Book" w:cs="Proxima Nova Rg"/>
                <w:b/>
                <w:sz w:val="20"/>
                <w:szCs w:val="20"/>
                <w:u w:val="single"/>
              </w:rPr>
              <w:t>Notes</w:t>
            </w:r>
          </w:p>
        </w:tc>
      </w:tr>
      <w:tr w:rsidR="007F5D6B" w:rsidRPr="00125876" w14:paraId="7BAE5501" w14:textId="77777777" w:rsidTr="007F5D6B">
        <w:tc>
          <w:tcPr>
            <w:tcW w:w="4395" w:type="dxa"/>
          </w:tcPr>
          <w:p w14:paraId="70C6900F" w14:textId="7C111E1B" w:rsidR="007F5D6B" w:rsidRPr="00125876" w:rsidRDefault="00733A38" w:rsidP="001D6B7C">
            <w:pPr>
              <w:spacing w:line="276" w:lineRule="auto"/>
              <w:rPr>
                <w:rFonts w:ascii="Avenir Book" w:eastAsia="Proxima Nova Rg" w:hAnsi="Avenir Book" w:cs="Proxima Nova Rg"/>
                <w:sz w:val="20"/>
                <w:szCs w:val="20"/>
              </w:rPr>
            </w:pPr>
            <w:r>
              <w:rPr>
                <w:rFonts w:ascii="Avenir Book" w:eastAsia="Proxima Nova Rg" w:hAnsi="Avenir Book" w:cs="Proxima Nova Rg"/>
                <w:sz w:val="20"/>
                <w:szCs w:val="20"/>
              </w:rPr>
              <w:t>*</w:t>
            </w:r>
            <w:r w:rsidR="007F5D6B" w:rsidRPr="00125876">
              <w:rPr>
                <w:rFonts w:ascii="Avenir Book" w:eastAsia="Proxima Nova Rg" w:hAnsi="Avenir Book" w:cs="Proxima Nova Rg"/>
                <w:sz w:val="20"/>
                <w:szCs w:val="20"/>
              </w:rPr>
              <w:t>Names of Bride &amp; Groom:</w:t>
            </w:r>
          </w:p>
        </w:tc>
        <w:tc>
          <w:tcPr>
            <w:tcW w:w="6945" w:type="dxa"/>
          </w:tcPr>
          <w:p w14:paraId="61828735" w14:textId="77777777" w:rsidR="007F5D6B" w:rsidRPr="00125876" w:rsidRDefault="007F5D6B" w:rsidP="00DB0542">
            <w:pPr>
              <w:rPr>
                <w:rFonts w:ascii="Avenir Book" w:eastAsia="Proxima Nova Rg" w:hAnsi="Avenir Book" w:cs="Proxima Nova Rg"/>
                <w:sz w:val="20"/>
                <w:szCs w:val="20"/>
              </w:rPr>
            </w:pPr>
          </w:p>
          <w:p w14:paraId="0C917B6D" w14:textId="16F21E56" w:rsidR="007F5D6B" w:rsidRPr="00125876" w:rsidRDefault="007F5D6B" w:rsidP="00DB0542">
            <w:pPr>
              <w:rPr>
                <w:rFonts w:ascii="Avenir Book" w:eastAsia="Proxima Nova Rg" w:hAnsi="Avenir Book" w:cs="Proxima Nova Rg"/>
                <w:sz w:val="20"/>
                <w:szCs w:val="20"/>
              </w:rPr>
            </w:pPr>
          </w:p>
        </w:tc>
      </w:tr>
      <w:tr w:rsidR="007F5D6B" w:rsidRPr="00125876" w14:paraId="7087F45D" w14:textId="77777777" w:rsidTr="007F5D6B">
        <w:tc>
          <w:tcPr>
            <w:tcW w:w="4395" w:type="dxa"/>
          </w:tcPr>
          <w:p w14:paraId="1AE4DD64" w14:textId="37BCF0D0" w:rsidR="007F5D6B" w:rsidRPr="00125876" w:rsidRDefault="00733A38" w:rsidP="00F1084D">
            <w:pPr>
              <w:spacing w:line="276" w:lineRule="auto"/>
              <w:rPr>
                <w:rFonts w:ascii="Avenir Book" w:eastAsia="Proxima Nova Rg" w:hAnsi="Avenir Book" w:cs="Proxima Nova Rg"/>
                <w:sz w:val="20"/>
                <w:szCs w:val="20"/>
              </w:rPr>
            </w:pPr>
            <w:r>
              <w:rPr>
                <w:rFonts w:ascii="Avenir Book" w:eastAsia="Proxima Nova Rg" w:hAnsi="Avenir Book" w:cs="Proxima Nova Rg"/>
                <w:sz w:val="20"/>
                <w:szCs w:val="20"/>
              </w:rPr>
              <w:t>*</w:t>
            </w:r>
            <w:r w:rsidR="007F5D6B" w:rsidRPr="00125876">
              <w:rPr>
                <w:rFonts w:ascii="Avenir Book" w:eastAsia="Proxima Nova Rg" w:hAnsi="Avenir Book" w:cs="Proxima Nova Rg"/>
                <w:sz w:val="20"/>
                <w:szCs w:val="20"/>
              </w:rPr>
              <w:t>Contact Number(s) &amp; Email(s)</w:t>
            </w:r>
          </w:p>
        </w:tc>
        <w:tc>
          <w:tcPr>
            <w:tcW w:w="6945" w:type="dxa"/>
          </w:tcPr>
          <w:p w14:paraId="3D893F64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  <w:p w14:paraId="590E187F" w14:textId="25AECA0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</w:tc>
      </w:tr>
      <w:tr w:rsidR="007F5D6B" w:rsidRPr="00125876" w14:paraId="63848B5A" w14:textId="77777777" w:rsidTr="007F5D6B">
        <w:tc>
          <w:tcPr>
            <w:tcW w:w="4395" w:type="dxa"/>
          </w:tcPr>
          <w:p w14:paraId="5492C8B7" w14:textId="666F30E7" w:rsidR="007F5D6B" w:rsidRPr="00125876" w:rsidRDefault="00733A38" w:rsidP="00DB0542">
            <w:pPr>
              <w:spacing w:line="276" w:lineRule="auto"/>
              <w:rPr>
                <w:rFonts w:ascii="Avenir Book" w:eastAsia="Proxima Nova Rg" w:hAnsi="Avenir Book" w:cs="Proxima Nova Rg"/>
                <w:sz w:val="20"/>
                <w:szCs w:val="20"/>
              </w:rPr>
            </w:pPr>
            <w:r>
              <w:rPr>
                <w:rFonts w:ascii="Avenir Book" w:eastAsia="Proxima Nova Rg" w:hAnsi="Avenir Book" w:cs="Proxima Nova Rg"/>
                <w:sz w:val="20"/>
                <w:szCs w:val="20"/>
              </w:rPr>
              <w:t>*</w:t>
            </w:r>
            <w:r w:rsidR="007F5D6B" w:rsidRPr="00125876">
              <w:rPr>
                <w:rFonts w:ascii="Avenir Book" w:eastAsia="Proxima Nova Rg" w:hAnsi="Avenir Book" w:cs="Proxima Nova Rg"/>
                <w:sz w:val="20"/>
                <w:szCs w:val="20"/>
              </w:rPr>
              <w:t>Event Location(s):</w:t>
            </w:r>
          </w:p>
        </w:tc>
        <w:tc>
          <w:tcPr>
            <w:tcW w:w="6945" w:type="dxa"/>
          </w:tcPr>
          <w:p w14:paraId="6040EA46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  <w:p w14:paraId="1E2AF25E" w14:textId="3D32C874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</w:tc>
      </w:tr>
      <w:tr w:rsidR="007F5D6B" w:rsidRPr="00125876" w14:paraId="738099D4" w14:textId="77777777" w:rsidTr="007F5D6B">
        <w:tc>
          <w:tcPr>
            <w:tcW w:w="4395" w:type="dxa"/>
          </w:tcPr>
          <w:p w14:paraId="2AB68D65" w14:textId="52B409D9" w:rsidR="007F5D6B" w:rsidRPr="00125876" w:rsidRDefault="00733A38" w:rsidP="00F1084D">
            <w:pPr>
              <w:spacing w:line="276" w:lineRule="auto"/>
              <w:rPr>
                <w:rFonts w:ascii="Avenir Book" w:eastAsia="Proxima Nova Rg" w:hAnsi="Avenir Book" w:cs="Proxima Nova Rg"/>
                <w:sz w:val="20"/>
                <w:szCs w:val="20"/>
              </w:rPr>
            </w:pPr>
            <w:r>
              <w:rPr>
                <w:rFonts w:ascii="Avenir Book" w:eastAsia="Proxima Nova Rg" w:hAnsi="Avenir Book" w:cs="Proxima Nova Rg"/>
                <w:sz w:val="20"/>
                <w:szCs w:val="20"/>
              </w:rPr>
              <w:t>*</w:t>
            </w:r>
            <w:r w:rsidR="007F5D6B" w:rsidRPr="00125876">
              <w:rPr>
                <w:rFonts w:ascii="Avenir Book" w:eastAsia="Proxima Nova Rg" w:hAnsi="Avenir Book" w:cs="Proxima Nova Rg"/>
                <w:sz w:val="20"/>
                <w:szCs w:val="20"/>
              </w:rPr>
              <w:t>Home Address:</w:t>
            </w:r>
          </w:p>
        </w:tc>
        <w:tc>
          <w:tcPr>
            <w:tcW w:w="6945" w:type="dxa"/>
          </w:tcPr>
          <w:p w14:paraId="385B2E0A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  <w:p w14:paraId="70ED9F96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</w:tc>
      </w:tr>
      <w:tr w:rsidR="007F5D6B" w:rsidRPr="00125876" w14:paraId="1A04F8F3" w14:textId="77777777" w:rsidTr="007F5D6B">
        <w:tc>
          <w:tcPr>
            <w:tcW w:w="4395" w:type="dxa"/>
          </w:tcPr>
          <w:p w14:paraId="279A4145" w14:textId="0E3B3DD0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  <w:u w:val="single"/>
              </w:rPr>
            </w:pPr>
            <w:r w:rsidRPr="00125876">
              <w:rPr>
                <w:rFonts w:ascii="Avenir Book" w:eastAsia="Proxima Nova Rg" w:hAnsi="Avenir Book" w:cs="Proxima Nova Rg"/>
                <w:sz w:val="20"/>
                <w:szCs w:val="20"/>
              </w:rPr>
              <w:t>Arrival &amp; Departure</w:t>
            </w:r>
            <w:r w:rsidR="00125876">
              <w:rPr>
                <w:rFonts w:ascii="Avenir Book" w:eastAsia="Proxima Nova Rg" w:hAnsi="Avenir Book" w:cs="Proxima Nova Rg"/>
                <w:sz w:val="20"/>
                <w:szCs w:val="20"/>
              </w:rPr>
              <w:t xml:space="preserve"> Times</w:t>
            </w:r>
            <w:r w:rsidRPr="00125876">
              <w:rPr>
                <w:rFonts w:ascii="Avenir Book" w:eastAsia="Proxima Nova Rg" w:hAnsi="Avenir Book" w:cs="Proxima Nova Rg"/>
                <w:sz w:val="20"/>
                <w:szCs w:val="20"/>
              </w:rPr>
              <w:t>:</w:t>
            </w:r>
          </w:p>
        </w:tc>
        <w:tc>
          <w:tcPr>
            <w:tcW w:w="6945" w:type="dxa"/>
          </w:tcPr>
          <w:p w14:paraId="63C6B33B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  <w:p w14:paraId="58D6BCFE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</w:tc>
      </w:tr>
      <w:tr w:rsidR="007F5D6B" w:rsidRPr="00125876" w14:paraId="3846734E" w14:textId="77777777" w:rsidTr="007F5D6B">
        <w:tc>
          <w:tcPr>
            <w:tcW w:w="4395" w:type="dxa"/>
          </w:tcPr>
          <w:p w14:paraId="4BCF41BE" w14:textId="3460C3B5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sz w:val="20"/>
                <w:szCs w:val="20"/>
              </w:rPr>
            </w:pPr>
            <w:r w:rsidRPr="00125876">
              <w:rPr>
                <w:rFonts w:ascii="Avenir Book" w:eastAsia="Proxima Nova Rg" w:hAnsi="Avenir Book" w:cs="Proxima Nova Rg"/>
                <w:sz w:val="20"/>
                <w:szCs w:val="20"/>
              </w:rPr>
              <w:t>Name of the Photographer:</w:t>
            </w:r>
          </w:p>
          <w:p w14:paraId="6919EA17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  <w:u w:val="single"/>
              </w:rPr>
            </w:pPr>
          </w:p>
        </w:tc>
        <w:tc>
          <w:tcPr>
            <w:tcW w:w="6945" w:type="dxa"/>
          </w:tcPr>
          <w:p w14:paraId="22366CEB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</w:tc>
      </w:tr>
      <w:tr w:rsidR="007F5D6B" w:rsidRPr="00125876" w14:paraId="40137047" w14:textId="77777777" w:rsidTr="007F5D6B">
        <w:tc>
          <w:tcPr>
            <w:tcW w:w="4395" w:type="dxa"/>
          </w:tcPr>
          <w:p w14:paraId="01C245B7" w14:textId="22E65543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sz w:val="20"/>
                <w:szCs w:val="20"/>
              </w:rPr>
            </w:pPr>
            <w:r w:rsidRPr="00125876">
              <w:rPr>
                <w:rFonts w:ascii="Avenir Book" w:eastAsia="Proxima Nova Rg" w:hAnsi="Avenir Book" w:cs="Proxima Nova Rg"/>
                <w:sz w:val="20"/>
                <w:szCs w:val="20"/>
              </w:rPr>
              <w:t>Name of the Coordinator:</w:t>
            </w:r>
          </w:p>
          <w:p w14:paraId="14F930CF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  <w:u w:val="single"/>
              </w:rPr>
            </w:pPr>
          </w:p>
        </w:tc>
        <w:tc>
          <w:tcPr>
            <w:tcW w:w="6945" w:type="dxa"/>
          </w:tcPr>
          <w:p w14:paraId="36D238F0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</w:tc>
      </w:tr>
      <w:tr w:rsidR="007F5D6B" w:rsidRPr="00125876" w14:paraId="6C7FAEEF" w14:textId="77777777" w:rsidTr="007F5D6B">
        <w:tc>
          <w:tcPr>
            <w:tcW w:w="4395" w:type="dxa"/>
          </w:tcPr>
          <w:p w14:paraId="44C7276A" w14:textId="72E8F60D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sz w:val="20"/>
                <w:szCs w:val="20"/>
              </w:rPr>
            </w:pPr>
            <w:r w:rsidRPr="00125876">
              <w:rPr>
                <w:rFonts w:ascii="Avenir Book" w:eastAsia="Proxima Nova Rg" w:hAnsi="Avenir Book" w:cs="Proxima Nova Rg"/>
                <w:sz w:val="20"/>
                <w:szCs w:val="20"/>
              </w:rPr>
              <w:t xml:space="preserve">Package </w:t>
            </w:r>
            <w:r w:rsidR="00125876">
              <w:rPr>
                <w:rFonts w:ascii="Avenir Book" w:eastAsia="Proxima Nova Rg" w:hAnsi="Avenir Book" w:cs="Proxima Nova Rg"/>
                <w:sz w:val="20"/>
                <w:szCs w:val="20"/>
              </w:rPr>
              <w:t>+</w:t>
            </w:r>
            <w:r w:rsidRPr="00125876">
              <w:rPr>
                <w:rFonts w:ascii="Avenir Book" w:eastAsia="Proxima Nova Rg" w:hAnsi="Avenir Book" w:cs="Proxima Nova Rg"/>
                <w:sz w:val="20"/>
                <w:szCs w:val="20"/>
              </w:rPr>
              <w:t xml:space="preserve"> </w:t>
            </w:r>
            <w:r w:rsidR="00125876">
              <w:rPr>
                <w:rFonts w:ascii="Avenir Book" w:eastAsia="Proxima Nova Rg" w:hAnsi="Avenir Book" w:cs="Proxima Nova Rg"/>
                <w:sz w:val="20"/>
                <w:szCs w:val="20"/>
              </w:rPr>
              <w:t>Additional Items</w:t>
            </w:r>
            <w:r w:rsidRPr="00125876">
              <w:rPr>
                <w:rFonts w:ascii="Avenir Book" w:eastAsia="Proxima Nova Rg" w:hAnsi="Avenir Book" w:cs="Proxima Nova Rg"/>
                <w:sz w:val="20"/>
                <w:szCs w:val="20"/>
              </w:rPr>
              <w:t xml:space="preserve">  </w:t>
            </w:r>
          </w:p>
        </w:tc>
        <w:tc>
          <w:tcPr>
            <w:tcW w:w="6945" w:type="dxa"/>
          </w:tcPr>
          <w:p w14:paraId="0E9A6074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  <w:p w14:paraId="273FDC42" w14:textId="7CA2DA3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</w:tc>
      </w:tr>
      <w:tr w:rsidR="007F5D6B" w:rsidRPr="00125876" w14:paraId="6249B905" w14:textId="77777777" w:rsidTr="007F5D6B">
        <w:tc>
          <w:tcPr>
            <w:tcW w:w="4395" w:type="dxa"/>
          </w:tcPr>
          <w:p w14:paraId="2B5DA496" w14:textId="42B0C295" w:rsidR="007F5D6B" w:rsidRDefault="00125876">
            <w:pPr>
              <w:spacing w:line="276" w:lineRule="auto"/>
              <w:rPr>
                <w:rFonts w:ascii="Avenir Book" w:eastAsia="Proxima Nova Rg" w:hAnsi="Avenir Book" w:cs="Proxima Nova Rg"/>
                <w:sz w:val="20"/>
                <w:szCs w:val="20"/>
              </w:rPr>
            </w:pPr>
            <w:r>
              <w:rPr>
                <w:rFonts w:ascii="Avenir Book" w:eastAsia="Proxima Nova Rg" w:hAnsi="Avenir Book" w:cs="Proxima Nova Rg"/>
                <w:sz w:val="20"/>
                <w:szCs w:val="20"/>
              </w:rPr>
              <w:t>Ceremony: In full?</w:t>
            </w:r>
            <w:r w:rsidR="007F5D6B" w:rsidRPr="00125876">
              <w:rPr>
                <w:rFonts w:ascii="Avenir Book" w:eastAsia="Proxima Nova Rg" w:hAnsi="Avenir Book" w:cs="Proxima Nova Rg"/>
                <w:sz w:val="20"/>
                <w:szCs w:val="20"/>
              </w:rPr>
              <w:t xml:space="preserve"> Any readings? Mic</w:t>
            </w:r>
            <w:r>
              <w:rPr>
                <w:rFonts w:ascii="Avenir Book" w:eastAsia="Proxima Nova Rg" w:hAnsi="Avenir Book" w:cs="Proxima Nova Rg"/>
                <w:sz w:val="20"/>
                <w:szCs w:val="20"/>
              </w:rPr>
              <w:t>?</w:t>
            </w:r>
          </w:p>
          <w:p w14:paraId="7966EA53" w14:textId="369C75BD" w:rsidR="00125876" w:rsidRPr="00125876" w:rsidRDefault="00125876">
            <w:pPr>
              <w:spacing w:line="276" w:lineRule="auto"/>
              <w:rPr>
                <w:rFonts w:ascii="Avenir Book" w:eastAsia="Proxima Nova Rg" w:hAnsi="Avenir Book" w:cs="Proxima Nova Rg"/>
                <w:sz w:val="20"/>
                <w:szCs w:val="20"/>
              </w:rPr>
            </w:pPr>
          </w:p>
        </w:tc>
        <w:tc>
          <w:tcPr>
            <w:tcW w:w="6945" w:type="dxa"/>
          </w:tcPr>
          <w:p w14:paraId="7C387ABE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</w:tc>
      </w:tr>
      <w:tr w:rsidR="007F5D6B" w:rsidRPr="00125876" w14:paraId="3FA24EB5" w14:textId="77777777" w:rsidTr="007F5D6B">
        <w:tc>
          <w:tcPr>
            <w:tcW w:w="4395" w:type="dxa"/>
          </w:tcPr>
          <w:p w14:paraId="414BEFD9" w14:textId="04C14BCB" w:rsidR="007F5D6B" w:rsidRPr="00125876" w:rsidRDefault="00125876">
            <w:pPr>
              <w:spacing w:line="276" w:lineRule="auto"/>
              <w:rPr>
                <w:rFonts w:ascii="Avenir Book" w:eastAsia="Proxima Nova Rg" w:hAnsi="Avenir Book" w:cs="Proxima Nova Rg"/>
                <w:sz w:val="20"/>
                <w:szCs w:val="20"/>
              </w:rPr>
            </w:pPr>
            <w:r>
              <w:rPr>
                <w:rFonts w:ascii="Avenir Book" w:eastAsia="Proxima Nova Rg" w:hAnsi="Avenir Book" w:cs="Proxima Nova Rg"/>
                <w:sz w:val="20"/>
                <w:szCs w:val="20"/>
              </w:rPr>
              <w:t xml:space="preserve">Speeches: In full? </w:t>
            </w:r>
            <w:r w:rsidR="007F5D6B" w:rsidRPr="00125876">
              <w:rPr>
                <w:rFonts w:ascii="Avenir Book" w:eastAsia="Proxima Nova Rg" w:hAnsi="Avenir Book" w:cs="Proxima Nova Rg"/>
                <w:sz w:val="20"/>
                <w:szCs w:val="20"/>
              </w:rPr>
              <w:t xml:space="preserve"> Who? Microphone?</w:t>
            </w:r>
          </w:p>
        </w:tc>
        <w:tc>
          <w:tcPr>
            <w:tcW w:w="6945" w:type="dxa"/>
          </w:tcPr>
          <w:p w14:paraId="4B970B8C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  <w:p w14:paraId="193D3B6A" w14:textId="0C5C4A32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</w:tc>
      </w:tr>
      <w:tr w:rsidR="007F5D6B" w:rsidRPr="00125876" w14:paraId="4E3F2485" w14:textId="77777777" w:rsidTr="007F5D6B">
        <w:trPr>
          <w:trHeight w:val="411"/>
        </w:trPr>
        <w:tc>
          <w:tcPr>
            <w:tcW w:w="4395" w:type="dxa"/>
          </w:tcPr>
          <w:p w14:paraId="50B24E52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sz w:val="20"/>
                <w:szCs w:val="20"/>
              </w:rPr>
            </w:pPr>
            <w:r w:rsidRPr="00125876">
              <w:rPr>
                <w:rFonts w:ascii="Avenir Book" w:eastAsia="Proxima Nova Rg" w:hAnsi="Avenir Book" w:cs="Proxima Nova Rg"/>
                <w:sz w:val="20"/>
                <w:szCs w:val="20"/>
              </w:rPr>
              <w:t xml:space="preserve">Anyone / anything to capture in particular? </w:t>
            </w:r>
          </w:p>
          <w:p w14:paraId="63736E16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sz w:val="20"/>
                <w:szCs w:val="20"/>
              </w:rPr>
            </w:pPr>
          </w:p>
        </w:tc>
        <w:tc>
          <w:tcPr>
            <w:tcW w:w="6945" w:type="dxa"/>
          </w:tcPr>
          <w:p w14:paraId="5E533B13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</w:tc>
      </w:tr>
      <w:tr w:rsidR="007F5D6B" w:rsidRPr="00125876" w14:paraId="1703D075" w14:textId="77777777" w:rsidTr="007F5D6B">
        <w:tc>
          <w:tcPr>
            <w:tcW w:w="4395" w:type="dxa"/>
          </w:tcPr>
          <w:p w14:paraId="6768D350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sz w:val="20"/>
                <w:szCs w:val="20"/>
              </w:rPr>
            </w:pPr>
            <w:r w:rsidRPr="00125876">
              <w:rPr>
                <w:rFonts w:ascii="Avenir Book" w:eastAsia="Proxima Nova Rg" w:hAnsi="Avenir Book" w:cs="Proxima Nova Rg"/>
                <w:sz w:val="20"/>
                <w:szCs w:val="20"/>
              </w:rPr>
              <w:t>Any sensitive things to avoid?</w:t>
            </w:r>
          </w:p>
        </w:tc>
        <w:tc>
          <w:tcPr>
            <w:tcW w:w="6945" w:type="dxa"/>
          </w:tcPr>
          <w:p w14:paraId="3FAD70C9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  <w:p w14:paraId="3B7F8B77" w14:textId="5ABA7F2B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</w:tc>
      </w:tr>
      <w:tr w:rsidR="007F5D6B" w:rsidRPr="00125876" w14:paraId="1440DFC4" w14:textId="77777777" w:rsidTr="007F5D6B">
        <w:tc>
          <w:tcPr>
            <w:tcW w:w="4395" w:type="dxa"/>
          </w:tcPr>
          <w:p w14:paraId="0860DDD1" w14:textId="2AA876D5" w:rsidR="007F5D6B" w:rsidRPr="00125876" w:rsidRDefault="003E4BB2">
            <w:pPr>
              <w:spacing w:line="276" w:lineRule="auto"/>
              <w:rPr>
                <w:rFonts w:ascii="Avenir Book" w:eastAsia="Proxima Nova Rg" w:hAnsi="Avenir Book" w:cs="Proxima Nova Rg"/>
                <w:sz w:val="20"/>
                <w:szCs w:val="20"/>
              </w:rPr>
            </w:pPr>
            <w:r>
              <w:rPr>
                <w:rFonts w:ascii="Avenir Book" w:eastAsia="Proxima Nova Rg" w:hAnsi="Avenir Book" w:cs="Proxima Nova Rg"/>
                <w:sz w:val="20"/>
                <w:szCs w:val="20"/>
              </w:rPr>
              <w:t>Meals offered to videographers</w:t>
            </w:r>
            <w:r w:rsidR="00435078">
              <w:rPr>
                <w:rFonts w:ascii="Avenir Book" w:eastAsia="Proxima Nova Rg" w:hAnsi="Avenir Book" w:cs="Proxima Nova Rg"/>
                <w:sz w:val="20"/>
                <w:szCs w:val="20"/>
              </w:rPr>
              <w:t>?</w:t>
            </w:r>
          </w:p>
        </w:tc>
        <w:tc>
          <w:tcPr>
            <w:tcW w:w="6945" w:type="dxa"/>
          </w:tcPr>
          <w:p w14:paraId="1C328186" w14:textId="77777777" w:rsidR="007F5D6B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  <w:p w14:paraId="072A4F14" w14:textId="6032E971" w:rsidR="00125876" w:rsidRPr="00125876" w:rsidRDefault="00125876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</w:tc>
      </w:tr>
      <w:tr w:rsidR="007F5D6B" w:rsidRPr="00125876" w14:paraId="687EC219" w14:textId="77777777" w:rsidTr="00125876">
        <w:trPr>
          <w:trHeight w:val="512"/>
        </w:trPr>
        <w:tc>
          <w:tcPr>
            <w:tcW w:w="4395" w:type="dxa"/>
          </w:tcPr>
          <w:p w14:paraId="17D50D97" w14:textId="2DE5B9A6" w:rsidR="007F5D6B" w:rsidRPr="00125876" w:rsidRDefault="00685098">
            <w:pPr>
              <w:spacing w:line="276" w:lineRule="auto"/>
              <w:rPr>
                <w:rFonts w:ascii="Avenir Book" w:eastAsia="Proxima Nova Rg" w:hAnsi="Avenir Book" w:cs="Proxima Nova Rg"/>
                <w:sz w:val="20"/>
                <w:szCs w:val="20"/>
              </w:rPr>
            </w:pPr>
            <w:r>
              <w:rPr>
                <w:rFonts w:ascii="Avenir Book" w:eastAsia="Proxima Nova Rg" w:hAnsi="Avenir Book" w:cs="Proxima Nova Rg"/>
                <w:sz w:val="20"/>
                <w:szCs w:val="20"/>
              </w:rPr>
              <w:t>Contract Signed?</w:t>
            </w:r>
          </w:p>
        </w:tc>
        <w:tc>
          <w:tcPr>
            <w:tcW w:w="6945" w:type="dxa"/>
          </w:tcPr>
          <w:p w14:paraId="637713D9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</w:tc>
      </w:tr>
      <w:tr w:rsidR="00125876" w:rsidRPr="00125876" w14:paraId="42DABE1C" w14:textId="77777777" w:rsidTr="00D40E24">
        <w:trPr>
          <w:trHeight w:val="638"/>
        </w:trPr>
        <w:tc>
          <w:tcPr>
            <w:tcW w:w="4395" w:type="dxa"/>
          </w:tcPr>
          <w:p w14:paraId="2A11CB9E" w14:textId="4A13F272" w:rsidR="00125876" w:rsidRPr="00125876" w:rsidRDefault="003E4BB2">
            <w:pPr>
              <w:spacing w:line="276" w:lineRule="auto"/>
              <w:rPr>
                <w:rFonts w:ascii="Avenir Book" w:eastAsia="Proxima Nova Rg" w:hAnsi="Avenir Book" w:cs="Proxima Nova Rg"/>
                <w:sz w:val="20"/>
                <w:szCs w:val="20"/>
              </w:rPr>
            </w:pPr>
            <w:r w:rsidRPr="00125876">
              <w:rPr>
                <w:rFonts w:ascii="Avenir Book" w:eastAsia="Proxima Nova Rg" w:hAnsi="Avenir Book" w:cs="Proxima Nova Rg"/>
                <w:sz w:val="20"/>
                <w:szCs w:val="20"/>
              </w:rPr>
              <w:t>Where did you hear about us?</w:t>
            </w:r>
          </w:p>
        </w:tc>
        <w:tc>
          <w:tcPr>
            <w:tcW w:w="6945" w:type="dxa"/>
          </w:tcPr>
          <w:p w14:paraId="07BD41E5" w14:textId="77777777" w:rsidR="00125876" w:rsidRPr="00125876" w:rsidRDefault="00125876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</w:tc>
      </w:tr>
      <w:tr w:rsidR="007F5D6B" w:rsidRPr="00125876" w14:paraId="127B6B82" w14:textId="77777777" w:rsidTr="007F5D6B">
        <w:trPr>
          <w:trHeight w:val="2601"/>
        </w:trPr>
        <w:tc>
          <w:tcPr>
            <w:tcW w:w="4395" w:type="dxa"/>
          </w:tcPr>
          <w:p w14:paraId="61E927E6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sz w:val="20"/>
                <w:szCs w:val="20"/>
              </w:rPr>
            </w:pPr>
            <w:r w:rsidRPr="00125876">
              <w:rPr>
                <w:rFonts w:ascii="Avenir Book" w:eastAsia="Proxima Nova Rg" w:hAnsi="Avenir Book" w:cs="Proxima Nova Rg"/>
                <w:sz w:val="20"/>
                <w:szCs w:val="20"/>
              </w:rPr>
              <w:t xml:space="preserve">Schedule </w:t>
            </w:r>
          </w:p>
        </w:tc>
        <w:tc>
          <w:tcPr>
            <w:tcW w:w="6945" w:type="dxa"/>
          </w:tcPr>
          <w:p w14:paraId="1FE4758F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  <w:p w14:paraId="1A7EB2FD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  <w:p w14:paraId="09A544B1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  <w:p w14:paraId="2448F74B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  <w:p w14:paraId="11CB6A14" w14:textId="77777777" w:rsidR="00926155" w:rsidRDefault="00926155" w:rsidP="00926155">
            <w:pPr>
              <w:rPr>
                <w:rFonts w:ascii="Avenir Book" w:eastAsia="Proxima Nova Rg" w:hAnsi="Avenir Book" w:cs="Proxima Nova Rg"/>
                <w:sz w:val="20"/>
                <w:szCs w:val="20"/>
              </w:rPr>
            </w:pPr>
          </w:p>
          <w:p w14:paraId="0435012D" w14:textId="77777777" w:rsidR="00733A38" w:rsidRPr="00733A38" w:rsidRDefault="00733A38" w:rsidP="00733A38">
            <w:pPr>
              <w:rPr>
                <w:rFonts w:ascii="Avenir Book" w:eastAsia="Proxima Nova Rg" w:hAnsi="Avenir Book" w:cs="Proxima Nova Rg"/>
                <w:sz w:val="20"/>
                <w:szCs w:val="20"/>
              </w:rPr>
            </w:pPr>
          </w:p>
          <w:p w14:paraId="773E223C" w14:textId="007AD592" w:rsidR="00733A38" w:rsidRPr="00733A38" w:rsidRDefault="00733A38" w:rsidP="00733A38">
            <w:pPr>
              <w:rPr>
                <w:rFonts w:ascii="Avenir Book" w:eastAsia="Proxima Nova Rg" w:hAnsi="Avenir Book" w:cs="Proxima Nova Rg"/>
                <w:sz w:val="20"/>
                <w:szCs w:val="20"/>
              </w:rPr>
            </w:pPr>
          </w:p>
        </w:tc>
      </w:tr>
    </w:tbl>
    <w:p w14:paraId="7476B5B2" w14:textId="123CC3DC" w:rsidR="00F9047E" w:rsidRPr="00125876" w:rsidRDefault="00F9047E" w:rsidP="00733A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Book" w:eastAsia="Proxima Nova Rg" w:hAnsi="Avenir Book" w:cs="Proxima Nova Rg"/>
          <w:color w:val="000000"/>
          <w:sz w:val="20"/>
          <w:szCs w:val="20"/>
        </w:rPr>
      </w:pPr>
    </w:p>
    <w:sectPr w:rsidR="00F9047E" w:rsidRPr="00125876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229E3" w14:textId="77777777" w:rsidR="009F20E2" w:rsidRDefault="009F20E2">
      <w:r>
        <w:separator/>
      </w:r>
    </w:p>
  </w:endnote>
  <w:endnote w:type="continuationSeparator" w:id="0">
    <w:p w14:paraId="543E8F1B" w14:textId="77777777" w:rsidR="009F20E2" w:rsidRDefault="009F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502040504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Proxima Nova Rg">
    <w:altName w:val="Proxima Nova"/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441C0" w14:textId="77777777" w:rsidR="009F20E2" w:rsidRDefault="009F20E2">
      <w:r>
        <w:separator/>
      </w:r>
    </w:p>
  </w:footnote>
  <w:footnote w:type="continuationSeparator" w:id="0">
    <w:p w14:paraId="78918E4D" w14:textId="77777777" w:rsidR="009F20E2" w:rsidRDefault="009F2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F648" w14:textId="06633B9E" w:rsidR="00F9047E" w:rsidRPr="00F1084D" w:rsidRDefault="00B52A7D">
    <w:pPr>
      <w:tabs>
        <w:tab w:val="center" w:pos="4513"/>
        <w:tab w:val="left" w:pos="8043"/>
      </w:tabs>
      <w:spacing w:line="360" w:lineRule="auto"/>
      <w:jc w:val="center"/>
      <w:rPr>
        <w:rFonts w:ascii="Proxima Nova Rg" w:eastAsia="Proxima Nova Rg" w:hAnsi="Proxima Nova Rg" w:cs="Proxima Nova Rg"/>
        <w:b/>
        <w:sz w:val="28"/>
        <w:szCs w:val="28"/>
        <w:u w:val="single"/>
      </w:rPr>
    </w:pPr>
    <w:r w:rsidRPr="00F1084D">
      <w:rPr>
        <w:noProof/>
        <w:sz w:val="36"/>
        <w:szCs w:val="36"/>
      </w:rPr>
      <w:drawing>
        <wp:anchor distT="0" distB="0" distL="114300" distR="114300" simplePos="0" relativeHeight="251659264" behindDoc="0" locked="0" layoutInCell="1" hidden="0" allowOverlap="1" wp14:anchorId="57ECFA85" wp14:editId="53444076">
          <wp:simplePos x="0" y="0"/>
          <wp:positionH relativeFrom="column">
            <wp:posOffset>-664060</wp:posOffset>
          </wp:positionH>
          <wp:positionV relativeFrom="paragraph">
            <wp:posOffset>96890</wp:posOffset>
          </wp:positionV>
          <wp:extent cx="582678" cy="513116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-1" r="-17363" b="-4734"/>
                  <a:stretch/>
                </pic:blipFill>
                <pic:spPr bwMode="auto">
                  <a:xfrm>
                    <a:off x="0" y="0"/>
                    <a:ext cx="582678" cy="5131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7FA434" wp14:editId="465F0FCA">
              <wp:simplePos x="0" y="0"/>
              <wp:positionH relativeFrom="page">
                <wp:posOffset>953866</wp:posOffset>
              </wp:positionH>
              <wp:positionV relativeFrom="page">
                <wp:posOffset>664252</wp:posOffset>
              </wp:positionV>
              <wp:extent cx="3604972" cy="283210"/>
              <wp:effectExtent l="0" t="0" r="1905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4972" cy="28321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2F572B15" w14:textId="13333760" w:rsidR="00685098" w:rsidRDefault="00685098" w:rsidP="00685098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Gideon&amp;Sidney </w:t>
                              </w:r>
                              <w:r w:rsidR="00B52A7D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Booking </w:t>
                              </w: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Checklist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7FA434" id="Rectangle 47" o:spid="_x0000_s1026" alt="Title: Document Title" style="position:absolute;left:0;text-align:left;margin-left:75.1pt;margin-top:52.3pt;width:283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2F572B15" w14:textId="13333760" w:rsidR="00685098" w:rsidRDefault="00685098" w:rsidP="00685098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Gideon&amp;Sidney </w:t>
                        </w:r>
                        <w:r w:rsidR="00B52A7D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Booking </w:t>
                        </w: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Checklist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  <w:r w:rsidR="008332FB" w:rsidRPr="00F1084D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E44B5FE" wp14:editId="53FA9AF2">
              <wp:simplePos x="0" y="0"/>
              <wp:positionH relativeFrom="column">
                <wp:posOffset>3953629</wp:posOffset>
              </wp:positionH>
              <wp:positionV relativeFrom="paragraph">
                <wp:posOffset>-265383</wp:posOffset>
              </wp:positionV>
              <wp:extent cx="2510790" cy="1420938"/>
              <wp:effectExtent l="0" t="0" r="16510" b="1460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0790" cy="142093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881545D" w14:textId="2DD1F874" w:rsidR="00F9047E" w:rsidRPr="00125876" w:rsidRDefault="00C07D77">
                          <w:pPr>
                            <w:spacing w:line="360" w:lineRule="auto"/>
                            <w:textDirection w:val="btLr"/>
                            <w:rPr>
                              <w:rFonts w:ascii="Avenir Book" w:eastAsia="Proxima Nova Rg" w:hAnsi="Avenir Book" w:cs="Proxima Nova Rg"/>
                              <w:b/>
                              <w:color w:val="000000"/>
                              <w:sz w:val="21"/>
                            </w:rPr>
                          </w:pPr>
                          <w:r w:rsidRPr="00125876">
                            <w:rPr>
                              <w:rFonts w:ascii="Avenir Book" w:eastAsia="Proxima Nova Rg" w:hAnsi="Avenir Book" w:cs="Proxima Nova Rg"/>
                              <w:b/>
                              <w:color w:val="000000"/>
                              <w:sz w:val="21"/>
                            </w:rPr>
                            <w:t xml:space="preserve">Client: </w:t>
                          </w:r>
                        </w:p>
                        <w:p w14:paraId="6B353E40" w14:textId="113E4994" w:rsidR="00125876" w:rsidRPr="00125876" w:rsidRDefault="00125876">
                          <w:pPr>
                            <w:spacing w:line="360" w:lineRule="auto"/>
                            <w:textDirection w:val="btLr"/>
                            <w:rPr>
                              <w:rFonts w:ascii="Avenir Book" w:hAnsi="Avenir Book"/>
                            </w:rPr>
                          </w:pPr>
                          <w:r w:rsidRPr="00125876">
                            <w:rPr>
                              <w:rFonts w:ascii="Avenir Book" w:eastAsia="Proxima Nova Rg" w:hAnsi="Avenir Book" w:cs="Proxima Nova Rg"/>
                              <w:b/>
                              <w:color w:val="000000"/>
                              <w:sz w:val="21"/>
                            </w:rPr>
                            <w:t>Project Lead:</w:t>
                          </w:r>
                        </w:p>
                        <w:p w14:paraId="7B19A98C" w14:textId="77777777" w:rsidR="008332FB" w:rsidRPr="00125876" w:rsidRDefault="008332FB" w:rsidP="008332FB">
                          <w:pPr>
                            <w:spacing w:line="360" w:lineRule="auto"/>
                            <w:textDirection w:val="btLr"/>
                            <w:rPr>
                              <w:rFonts w:ascii="Avenir Book" w:hAnsi="Avenir Book"/>
                            </w:rPr>
                          </w:pPr>
                          <w:r w:rsidRPr="00125876">
                            <w:rPr>
                              <w:rFonts w:ascii="Avenir Book" w:eastAsia="Proxima Nova Rg" w:hAnsi="Avenir Book" w:cs="Proxima Nova Rg"/>
                              <w:b/>
                              <w:color w:val="000000"/>
                              <w:sz w:val="21"/>
                            </w:rPr>
                            <w:t>Date</w:t>
                          </w:r>
                          <w:r>
                            <w:rPr>
                              <w:rFonts w:ascii="Avenir Book" w:eastAsia="Proxima Nova Rg" w:hAnsi="Avenir Book" w:cs="Proxima Nova Rg"/>
                              <w:b/>
                              <w:color w:val="000000"/>
                              <w:sz w:val="21"/>
                            </w:rPr>
                            <w:t xml:space="preserve"> of Event</w:t>
                          </w:r>
                          <w:r w:rsidRPr="00125876">
                            <w:rPr>
                              <w:rFonts w:ascii="Avenir Book" w:eastAsia="Proxima Nova Rg" w:hAnsi="Avenir Book" w:cs="Proxima Nova Rg"/>
                              <w:b/>
                              <w:color w:val="000000"/>
                              <w:sz w:val="21"/>
                            </w:rPr>
                            <w:t>:</w:t>
                          </w:r>
                          <w:r w:rsidRPr="00125876">
                            <w:rPr>
                              <w:rFonts w:ascii="Avenir Book" w:eastAsia="Proxima Nova Rg" w:hAnsi="Avenir Book" w:cs="Proxima Nova Rg"/>
                              <w:color w:val="000000"/>
                              <w:sz w:val="21"/>
                            </w:rPr>
                            <w:t xml:space="preserve"> </w:t>
                          </w:r>
                        </w:p>
                        <w:p w14:paraId="6ED545E9" w14:textId="0CE3B360" w:rsidR="00F9047E" w:rsidRPr="00125876" w:rsidRDefault="00C07D77">
                          <w:pPr>
                            <w:spacing w:line="360" w:lineRule="auto"/>
                            <w:textDirection w:val="btLr"/>
                            <w:rPr>
                              <w:rFonts w:ascii="Avenir Book" w:eastAsia="Proxima Nova Rg" w:hAnsi="Avenir Book" w:cs="Proxima Nova Rg"/>
                              <w:color w:val="000000"/>
                              <w:sz w:val="21"/>
                            </w:rPr>
                          </w:pPr>
                          <w:r w:rsidRPr="00125876">
                            <w:rPr>
                              <w:rFonts w:ascii="Avenir Book" w:eastAsia="Proxima Nova Rg" w:hAnsi="Avenir Book" w:cs="Proxima Nova Rg"/>
                              <w:b/>
                              <w:color w:val="000000"/>
                              <w:sz w:val="21"/>
                            </w:rPr>
                            <w:t>Location:</w:t>
                          </w:r>
                          <w:r w:rsidRPr="00125876">
                            <w:rPr>
                              <w:rFonts w:ascii="Avenir Book" w:eastAsia="Proxima Nova Rg" w:hAnsi="Avenir Book" w:cs="Proxima Nova Rg"/>
                              <w:color w:val="000000"/>
                              <w:sz w:val="21"/>
                            </w:rPr>
                            <w:t xml:space="preserve"> </w:t>
                          </w:r>
                        </w:p>
                        <w:p w14:paraId="06E7E2E6" w14:textId="43212117" w:rsidR="00F9047E" w:rsidRPr="008332FB" w:rsidRDefault="008332FB" w:rsidP="008332FB">
                          <w:pPr>
                            <w:spacing w:line="360" w:lineRule="auto"/>
                            <w:textDirection w:val="btLr"/>
                            <w:rPr>
                              <w:rFonts w:ascii="Avenir Book" w:hAnsi="Avenir Book"/>
                            </w:rPr>
                          </w:pPr>
                          <w:r w:rsidRPr="00125876">
                            <w:rPr>
                              <w:rFonts w:ascii="Avenir Book" w:eastAsia="Proxima Nova Rg" w:hAnsi="Avenir Book" w:cs="Proxima Nova Rg"/>
                              <w:b/>
                              <w:color w:val="000000"/>
                              <w:sz w:val="21"/>
                            </w:rPr>
                            <w:t>Videographer(s):</w:t>
                          </w:r>
                          <w:r w:rsidRPr="00125876">
                            <w:rPr>
                              <w:rFonts w:ascii="Avenir Book" w:eastAsia="Proxima Nova Rg" w:hAnsi="Avenir Book" w:cs="Proxima Nova Rg"/>
                              <w:color w:val="000000"/>
                              <w:sz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44B5FE" id="Rectangle 3" o:spid="_x0000_s1027" style="position:absolute;left:0;text-align:left;margin-left:311.3pt;margin-top:-20.9pt;width:197.7pt;height:1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" fillcolor="white [3201]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5881545D" w14:textId="2DD1F874" w:rsidR="00F9047E" w:rsidRPr="00125876" w:rsidRDefault="00C07D77">
                    <w:pPr>
                      <w:spacing w:line="360" w:lineRule="auto"/>
                      <w:textDirection w:val="btLr"/>
                      <w:rPr>
                        <w:rFonts w:ascii="Avenir Book" w:eastAsia="Proxima Nova Rg" w:hAnsi="Avenir Book" w:cs="Proxima Nova Rg"/>
                        <w:b/>
                        <w:color w:val="000000"/>
                        <w:sz w:val="21"/>
                      </w:rPr>
                    </w:pPr>
                    <w:r w:rsidRPr="00125876">
                      <w:rPr>
                        <w:rFonts w:ascii="Avenir Book" w:eastAsia="Proxima Nova Rg" w:hAnsi="Avenir Book" w:cs="Proxima Nova Rg"/>
                        <w:b/>
                        <w:color w:val="000000"/>
                        <w:sz w:val="21"/>
                      </w:rPr>
                      <w:t xml:space="preserve">Client: </w:t>
                    </w:r>
                  </w:p>
                  <w:p w14:paraId="6B353E40" w14:textId="113E4994" w:rsidR="00125876" w:rsidRPr="00125876" w:rsidRDefault="00125876">
                    <w:pPr>
                      <w:spacing w:line="360" w:lineRule="auto"/>
                      <w:textDirection w:val="btLr"/>
                      <w:rPr>
                        <w:rFonts w:ascii="Avenir Book" w:hAnsi="Avenir Book"/>
                      </w:rPr>
                    </w:pPr>
                    <w:r w:rsidRPr="00125876">
                      <w:rPr>
                        <w:rFonts w:ascii="Avenir Book" w:eastAsia="Proxima Nova Rg" w:hAnsi="Avenir Book" w:cs="Proxima Nova Rg"/>
                        <w:b/>
                        <w:color w:val="000000"/>
                        <w:sz w:val="21"/>
                      </w:rPr>
                      <w:t>Project Lead:</w:t>
                    </w:r>
                  </w:p>
                  <w:p w14:paraId="7B19A98C" w14:textId="77777777" w:rsidR="008332FB" w:rsidRPr="00125876" w:rsidRDefault="008332FB" w:rsidP="008332FB">
                    <w:pPr>
                      <w:spacing w:line="360" w:lineRule="auto"/>
                      <w:textDirection w:val="btLr"/>
                      <w:rPr>
                        <w:rFonts w:ascii="Avenir Book" w:hAnsi="Avenir Book"/>
                      </w:rPr>
                    </w:pPr>
                    <w:r w:rsidRPr="00125876">
                      <w:rPr>
                        <w:rFonts w:ascii="Avenir Book" w:eastAsia="Proxima Nova Rg" w:hAnsi="Avenir Book" w:cs="Proxima Nova Rg"/>
                        <w:b/>
                        <w:color w:val="000000"/>
                        <w:sz w:val="21"/>
                      </w:rPr>
                      <w:t>Date</w:t>
                    </w:r>
                    <w:r>
                      <w:rPr>
                        <w:rFonts w:ascii="Avenir Book" w:eastAsia="Proxima Nova Rg" w:hAnsi="Avenir Book" w:cs="Proxima Nova Rg"/>
                        <w:b/>
                        <w:color w:val="000000"/>
                        <w:sz w:val="21"/>
                      </w:rPr>
                      <w:t xml:space="preserve"> of Event</w:t>
                    </w:r>
                    <w:r w:rsidRPr="00125876">
                      <w:rPr>
                        <w:rFonts w:ascii="Avenir Book" w:eastAsia="Proxima Nova Rg" w:hAnsi="Avenir Book" w:cs="Proxima Nova Rg"/>
                        <w:b/>
                        <w:color w:val="000000"/>
                        <w:sz w:val="21"/>
                      </w:rPr>
                      <w:t>:</w:t>
                    </w:r>
                    <w:r w:rsidRPr="00125876">
                      <w:rPr>
                        <w:rFonts w:ascii="Avenir Book" w:eastAsia="Proxima Nova Rg" w:hAnsi="Avenir Book" w:cs="Proxima Nova Rg"/>
                        <w:color w:val="000000"/>
                        <w:sz w:val="21"/>
                      </w:rPr>
                      <w:t xml:space="preserve"> </w:t>
                    </w:r>
                  </w:p>
                  <w:p w14:paraId="6ED545E9" w14:textId="0CE3B360" w:rsidR="00F9047E" w:rsidRPr="00125876" w:rsidRDefault="00C07D77">
                    <w:pPr>
                      <w:spacing w:line="360" w:lineRule="auto"/>
                      <w:textDirection w:val="btLr"/>
                      <w:rPr>
                        <w:rFonts w:ascii="Avenir Book" w:eastAsia="Proxima Nova Rg" w:hAnsi="Avenir Book" w:cs="Proxima Nova Rg"/>
                        <w:color w:val="000000"/>
                        <w:sz w:val="21"/>
                      </w:rPr>
                    </w:pPr>
                    <w:r w:rsidRPr="00125876">
                      <w:rPr>
                        <w:rFonts w:ascii="Avenir Book" w:eastAsia="Proxima Nova Rg" w:hAnsi="Avenir Book" w:cs="Proxima Nova Rg"/>
                        <w:b/>
                        <w:color w:val="000000"/>
                        <w:sz w:val="21"/>
                      </w:rPr>
                      <w:t>Location:</w:t>
                    </w:r>
                    <w:r w:rsidRPr="00125876">
                      <w:rPr>
                        <w:rFonts w:ascii="Avenir Book" w:eastAsia="Proxima Nova Rg" w:hAnsi="Avenir Book" w:cs="Proxima Nova Rg"/>
                        <w:color w:val="000000"/>
                        <w:sz w:val="21"/>
                      </w:rPr>
                      <w:t xml:space="preserve"> </w:t>
                    </w:r>
                  </w:p>
                  <w:p w14:paraId="06E7E2E6" w14:textId="43212117" w:rsidR="00F9047E" w:rsidRPr="008332FB" w:rsidRDefault="008332FB" w:rsidP="008332FB">
                    <w:pPr>
                      <w:spacing w:line="360" w:lineRule="auto"/>
                      <w:textDirection w:val="btLr"/>
                      <w:rPr>
                        <w:rFonts w:ascii="Avenir Book" w:hAnsi="Avenir Book"/>
                      </w:rPr>
                    </w:pPr>
                    <w:r w:rsidRPr="00125876">
                      <w:rPr>
                        <w:rFonts w:ascii="Avenir Book" w:eastAsia="Proxima Nova Rg" w:hAnsi="Avenir Book" w:cs="Proxima Nova Rg"/>
                        <w:b/>
                        <w:color w:val="000000"/>
                        <w:sz w:val="21"/>
                      </w:rPr>
                      <w:t>Videographer(s):</w:t>
                    </w:r>
                    <w:r w:rsidRPr="00125876">
                      <w:rPr>
                        <w:rFonts w:ascii="Avenir Book" w:eastAsia="Proxima Nova Rg" w:hAnsi="Avenir Book" w:cs="Proxima Nova Rg"/>
                        <w:color w:val="000000"/>
                        <w:sz w:val="21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F1084D" w:rsidRPr="00F1084D">
      <w:rPr>
        <w:rFonts w:ascii="Proxima Nova Rg" w:eastAsia="Proxima Nova Rg" w:hAnsi="Proxima Nova Rg" w:cs="Proxima Nova Rg"/>
        <w:b/>
        <w:sz w:val="28"/>
        <w:szCs w:val="28"/>
        <w:u w:val="single"/>
      </w:rPr>
      <w:t xml:space="preserve"> </w:t>
    </w:r>
  </w:p>
  <w:p w14:paraId="56A809F0" w14:textId="7B0E3552" w:rsidR="00F9047E" w:rsidRDefault="00F904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360" w:lineRule="auto"/>
      <w:jc w:val="center"/>
      <w:rPr>
        <w:color w:val="000000"/>
      </w:rPr>
    </w:pPr>
  </w:p>
  <w:p w14:paraId="0792179B" w14:textId="77777777" w:rsidR="00F9047E" w:rsidRDefault="00F904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36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C59D8"/>
    <w:multiLevelType w:val="hybridMultilevel"/>
    <w:tmpl w:val="F2CAB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044F6"/>
    <w:multiLevelType w:val="multilevel"/>
    <w:tmpl w:val="C8DACF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6C4DAF"/>
    <w:multiLevelType w:val="multilevel"/>
    <w:tmpl w:val="03123E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47E"/>
    <w:rsid w:val="00064857"/>
    <w:rsid w:val="000D31AF"/>
    <w:rsid w:val="00125876"/>
    <w:rsid w:val="0013621B"/>
    <w:rsid w:val="001D42B7"/>
    <w:rsid w:val="001D6B7C"/>
    <w:rsid w:val="003E4BB2"/>
    <w:rsid w:val="003E72A5"/>
    <w:rsid w:val="003F07F2"/>
    <w:rsid w:val="00435078"/>
    <w:rsid w:val="00685098"/>
    <w:rsid w:val="006D4D25"/>
    <w:rsid w:val="0070397D"/>
    <w:rsid w:val="007260B2"/>
    <w:rsid w:val="00733A38"/>
    <w:rsid w:val="007F5D6B"/>
    <w:rsid w:val="008332FB"/>
    <w:rsid w:val="00926155"/>
    <w:rsid w:val="009737BE"/>
    <w:rsid w:val="009F20E2"/>
    <w:rsid w:val="00B52A7D"/>
    <w:rsid w:val="00C07D77"/>
    <w:rsid w:val="00C87608"/>
    <w:rsid w:val="00D125C1"/>
    <w:rsid w:val="00DB0542"/>
    <w:rsid w:val="00F1084D"/>
    <w:rsid w:val="00F9047E"/>
    <w:rsid w:val="00FB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DB463"/>
  <w15:docId w15:val="{49D01040-0EEB-074F-8D98-A37165D3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762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2B4"/>
  </w:style>
  <w:style w:type="paragraph" w:styleId="Footer">
    <w:name w:val="footer"/>
    <w:basedOn w:val="Normal"/>
    <w:link w:val="FooterChar"/>
    <w:uiPriority w:val="99"/>
    <w:unhideWhenUsed/>
    <w:rsid w:val="00F762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2B4"/>
  </w:style>
  <w:style w:type="paragraph" w:styleId="ListParagraph">
    <w:name w:val="List Paragraph"/>
    <w:basedOn w:val="Normal"/>
    <w:uiPriority w:val="34"/>
    <w:qFormat/>
    <w:rsid w:val="00F762B4"/>
    <w:pPr>
      <w:ind w:left="720"/>
      <w:contextualSpacing/>
    </w:pPr>
  </w:style>
  <w:style w:type="table" w:styleId="TableGrid">
    <w:name w:val="Table Grid"/>
    <w:basedOn w:val="TableNormal"/>
    <w:uiPriority w:val="39"/>
    <w:rsid w:val="0009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685098"/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/CdGT415xjSbUTXUqti6Vfu3pg==">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Gideon&amp;Sidney Checklist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Gideon&amp;Sidney Booking Checklist</dc:title>
  <dc:creator>Brian Phelps</dc:creator>
  <cp:lastModifiedBy>Brian Phelps</cp:lastModifiedBy>
  <cp:revision>10</cp:revision>
  <dcterms:created xsi:type="dcterms:W3CDTF">2021-04-26T16:05:00Z</dcterms:created>
  <dcterms:modified xsi:type="dcterms:W3CDTF">2022-01-14T16:20:00Z</dcterms:modified>
</cp:coreProperties>
</file>