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F70F" w14:textId="77777777" w:rsidR="00F1084D" w:rsidRPr="00125876" w:rsidRDefault="00F1084D" w:rsidP="00733A38">
      <w:pPr>
        <w:spacing w:line="276" w:lineRule="auto"/>
        <w:rPr>
          <w:rFonts w:ascii="Avenir Book" w:eastAsia="Proxima Nova Rg" w:hAnsi="Avenir Book" w:cs="Proxima Nova Rg"/>
          <w:b/>
          <w:sz w:val="20"/>
          <w:szCs w:val="20"/>
          <w:u w:val="single"/>
        </w:rPr>
      </w:pPr>
    </w:p>
    <w:tbl>
      <w:tblPr>
        <w:tblStyle w:val="a2"/>
        <w:tblW w:w="1134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945"/>
      </w:tblGrid>
      <w:tr w:rsidR="007F5D6B" w:rsidRPr="00125876" w14:paraId="057B3594" w14:textId="77777777" w:rsidTr="007F5D6B">
        <w:tc>
          <w:tcPr>
            <w:tcW w:w="4395" w:type="dxa"/>
          </w:tcPr>
          <w:p w14:paraId="7EB954D8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</w:pPr>
            <w:r w:rsidRPr="00125876"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  <w:t>Task</w:t>
            </w:r>
          </w:p>
        </w:tc>
        <w:tc>
          <w:tcPr>
            <w:tcW w:w="6945" w:type="dxa"/>
          </w:tcPr>
          <w:p w14:paraId="26F8E2D3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</w:pPr>
            <w:r w:rsidRPr="00125876"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  <w:t>Notes</w:t>
            </w:r>
          </w:p>
        </w:tc>
      </w:tr>
      <w:tr w:rsidR="007F5D6B" w:rsidRPr="00125876" w14:paraId="7BAE5501" w14:textId="77777777" w:rsidTr="007F5D6B">
        <w:tc>
          <w:tcPr>
            <w:tcW w:w="4395" w:type="dxa"/>
          </w:tcPr>
          <w:p w14:paraId="70C6900F" w14:textId="6B6A12D7" w:rsidR="007F5D6B" w:rsidRPr="00125876" w:rsidRDefault="007F5D6B" w:rsidP="001D6B7C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Names of Bride &amp; Groom:</w:t>
            </w:r>
          </w:p>
        </w:tc>
        <w:tc>
          <w:tcPr>
            <w:tcW w:w="6945" w:type="dxa"/>
          </w:tcPr>
          <w:p w14:paraId="61828735" w14:textId="77777777" w:rsidR="007F5D6B" w:rsidRPr="00125876" w:rsidRDefault="007F5D6B" w:rsidP="00DB0542">
            <w:pPr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  <w:p w14:paraId="0C917B6D" w14:textId="16F21E56" w:rsidR="007F5D6B" w:rsidRPr="00125876" w:rsidRDefault="007F5D6B" w:rsidP="00DB0542">
            <w:pPr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</w:tc>
      </w:tr>
      <w:tr w:rsidR="007F5D6B" w:rsidRPr="00125876" w14:paraId="7087F45D" w14:textId="77777777" w:rsidTr="007F5D6B">
        <w:tc>
          <w:tcPr>
            <w:tcW w:w="4395" w:type="dxa"/>
          </w:tcPr>
          <w:p w14:paraId="1AE4DD64" w14:textId="70C25CAB" w:rsidR="007F5D6B" w:rsidRPr="00125876" w:rsidRDefault="007F5D6B" w:rsidP="00F1084D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Contact Number(s) &amp; Email(s)</w:t>
            </w:r>
          </w:p>
        </w:tc>
        <w:tc>
          <w:tcPr>
            <w:tcW w:w="6945" w:type="dxa"/>
          </w:tcPr>
          <w:p w14:paraId="6C5EB4E4" w14:textId="77777777" w:rsidR="007F5D6B" w:rsidRDefault="007F5D6B">
            <w:pPr>
              <w:spacing w:line="276" w:lineRule="auto"/>
              <w:rPr>
                <w:rFonts w:ascii="Avenir Book" w:eastAsia="Proxima Nova Rg" w:hAnsi="Avenir Book" w:cs="Proxima Nova Rg"/>
                <w:bCs/>
                <w:sz w:val="20"/>
                <w:szCs w:val="20"/>
              </w:rPr>
            </w:pPr>
          </w:p>
          <w:p w14:paraId="590E187F" w14:textId="0246ACC5" w:rsidR="00471A10" w:rsidRPr="00125876" w:rsidRDefault="00471A10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63848B5A" w14:textId="77777777" w:rsidTr="007F5D6B">
        <w:tc>
          <w:tcPr>
            <w:tcW w:w="4395" w:type="dxa"/>
          </w:tcPr>
          <w:p w14:paraId="0BB113A7" w14:textId="30F98DD1" w:rsidR="006144F9" w:rsidRDefault="006144F9" w:rsidP="00DB0542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Backup Contact(s): </w:t>
            </w:r>
          </w:p>
          <w:p w14:paraId="5492C8B7" w14:textId="6C771F52" w:rsidR="007F5D6B" w:rsidRPr="00125876" w:rsidRDefault="006144F9" w:rsidP="00DB0542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471A10">
              <w:rPr>
                <w:rFonts w:ascii="Avenir Book" w:eastAsia="Proxima Nova Rg" w:hAnsi="Avenir Book" w:cs="Proxima Nova Rg"/>
                <w:sz w:val="16"/>
                <w:szCs w:val="16"/>
              </w:rPr>
              <w:t>(</w:t>
            </w:r>
            <w:r w:rsidR="00471A10" w:rsidRPr="00471A10">
              <w:rPr>
                <w:rFonts w:ascii="Avenir Book" w:eastAsia="Proxima Nova Rg" w:hAnsi="Avenir Book" w:cs="Proxima Nova Rg"/>
                <w:sz w:val="16"/>
                <w:szCs w:val="16"/>
              </w:rPr>
              <w:t>i.e.,</w:t>
            </w:r>
            <w:r w:rsidRPr="00471A10">
              <w:rPr>
                <w:rFonts w:ascii="Avenir Book" w:eastAsia="Proxima Nova Rg" w:hAnsi="Avenir Book" w:cs="Proxima Nova Rg"/>
                <w:sz w:val="16"/>
                <w:szCs w:val="16"/>
              </w:rPr>
              <w:t xml:space="preserve"> best man, maid of honour, mother</w:t>
            </w:r>
            <w:r w:rsidR="00886F66">
              <w:rPr>
                <w:rFonts w:ascii="Avenir Book" w:eastAsia="Proxima Nova Rg" w:hAnsi="Avenir Book" w:cs="Proxima Nova Rg"/>
                <w:sz w:val="16"/>
                <w:szCs w:val="16"/>
              </w:rPr>
              <w:t>, father</w:t>
            </w:r>
            <w:r w:rsidRPr="00471A10">
              <w:rPr>
                <w:rFonts w:ascii="Avenir Book" w:eastAsia="Proxima Nova Rg" w:hAnsi="Avenir Book" w:cs="Proxima Nova Rg"/>
                <w:sz w:val="16"/>
                <w:szCs w:val="16"/>
              </w:rPr>
              <w:t>)</w:t>
            </w:r>
          </w:p>
        </w:tc>
        <w:tc>
          <w:tcPr>
            <w:tcW w:w="6945" w:type="dxa"/>
          </w:tcPr>
          <w:p w14:paraId="6040EA46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1E2AF25E" w14:textId="3D32C874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738099D4" w14:textId="77777777" w:rsidTr="007F5D6B">
        <w:tc>
          <w:tcPr>
            <w:tcW w:w="4395" w:type="dxa"/>
          </w:tcPr>
          <w:p w14:paraId="2AB68D65" w14:textId="5F61B2B9" w:rsidR="007F5D6B" w:rsidRPr="00125876" w:rsidRDefault="006144F9" w:rsidP="00F1084D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Event Location(s):</w:t>
            </w:r>
          </w:p>
        </w:tc>
        <w:tc>
          <w:tcPr>
            <w:tcW w:w="6945" w:type="dxa"/>
          </w:tcPr>
          <w:p w14:paraId="385B2E0A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70ED9F96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1A04F8F3" w14:textId="77777777" w:rsidTr="007F5D6B">
        <w:tc>
          <w:tcPr>
            <w:tcW w:w="4395" w:type="dxa"/>
          </w:tcPr>
          <w:p w14:paraId="279A4145" w14:textId="42123D59" w:rsidR="007F5D6B" w:rsidRPr="00125876" w:rsidRDefault="006144F9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Home Address:</w:t>
            </w:r>
          </w:p>
        </w:tc>
        <w:tc>
          <w:tcPr>
            <w:tcW w:w="6945" w:type="dxa"/>
          </w:tcPr>
          <w:p w14:paraId="63C6B33B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58D6BCFE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3846734E" w14:textId="77777777" w:rsidTr="007F5D6B">
        <w:tc>
          <w:tcPr>
            <w:tcW w:w="4395" w:type="dxa"/>
          </w:tcPr>
          <w:p w14:paraId="79CAA2FA" w14:textId="77777777" w:rsidR="007F5D6B" w:rsidRDefault="006144F9" w:rsidP="006144F9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Arrival &amp; Departure</w:t>
            </w: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 Times</w:t>
            </w: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:</w:t>
            </w:r>
          </w:p>
          <w:p w14:paraId="6919EA17" w14:textId="100A64D3" w:rsidR="006144F9" w:rsidRPr="00125876" w:rsidRDefault="006144F9" w:rsidP="006144F9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</w:pPr>
          </w:p>
        </w:tc>
        <w:tc>
          <w:tcPr>
            <w:tcW w:w="6945" w:type="dxa"/>
          </w:tcPr>
          <w:p w14:paraId="22366CEB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40137047" w14:textId="77777777" w:rsidTr="007F5D6B">
        <w:tc>
          <w:tcPr>
            <w:tcW w:w="4395" w:type="dxa"/>
          </w:tcPr>
          <w:p w14:paraId="46A71F0E" w14:textId="77777777" w:rsidR="006144F9" w:rsidRPr="00125876" w:rsidRDefault="006144F9" w:rsidP="006144F9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Name of the Photographer:</w:t>
            </w:r>
          </w:p>
          <w:p w14:paraId="14F930CF" w14:textId="77777777" w:rsidR="007F5D6B" w:rsidRPr="00125876" w:rsidRDefault="007F5D6B" w:rsidP="006144F9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  <w:u w:val="single"/>
              </w:rPr>
            </w:pPr>
          </w:p>
        </w:tc>
        <w:tc>
          <w:tcPr>
            <w:tcW w:w="6945" w:type="dxa"/>
          </w:tcPr>
          <w:p w14:paraId="36D238F0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6C7FAEEF" w14:textId="77777777" w:rsidTr="007F5D6B">
        <w:tc>
          <w:tcPr>
            <w:tcW w:w="4395" w:type="dxa"/>
          </w:tcPr>
          <w:p w14:paraId="1BC2E3D7" w14:textId="77777777" w:rsidR="006144F9" w:rsidRPr="00125876" w:rsidRDefault="006144F9" w:rsidP="006144F9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Name of the Coordinator:</w:t>
            </w:r>
          </w:p>
          <w:p w14:paraId="44C7276A" w14:textId="0BAD6466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</w:tc>
        <w:tc>
          <w:tcPr>
            <w:tcW w:w="6945" w:type="dxa"/>
          </w:tcPr>
          <w:p w14:paraId="0E9A6074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273FDC42" w14:textId="7CA2DA3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6249B905" w14:textId="77777777" w:rsidTr="007F5D6B">
        <w:tc>
          <w:tcPr>
            <w:tcW w:w="4395" w:type="dxa"/>
          </w:tcPr>
          <w:p w14:paraId="12A8FA61" w14:textId="77777777" w:rsidR="00125876" w:rsidRDefault="006144F9" w:rsidP="006144F9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Package </w:t>
            </w: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>+</w:t>
            </w: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 </w:t>
            </w: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>Additional Items</w:t>
            </w: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  </w:t>
            </w:r>
          </w:p>
          <w:p w14:paraId="7966EA53" w14:textId="6DDB5717" w:rsidR="006144F9" w:rsidRPr="00125876" w:rsidRDefault="006144F9" w:rsidP="006144F9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</w:tc>
        <w:tc>
          <w:tcPr>
            <w:tcW w:w="6945" w:type="dxa"/>
          </w:tcPr>
          <w:p w14:paraId="7C387ABE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A416C8" w:rsidRPr="00125876" w14:paraId="631E50C9" w14:textId="77777777" w:rsidTr="007F5D6B">
        <w:tc>
          <w:tcPr>
            <w:tcW w:w="4395" w:type="dxa"/>
          </w:tcPr>
          <w:p w14:paraId="27D12D2A" w14:textId="3D9FD76E" w:rsidR="00A416C8" w:rsidRDefault="00A416C8" w:rsidP="006144F9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Bride &amp; Groom Preparations: </w:t>
            </w:r>
          </w:p>
          <w:p w14:paraId="273D0D2C" w14:textId="1B0DAEFB" w:rsidR="00A416C8" w:rsidRPr="00125876" w:rsidRDefault="00A416C8" w:rsidP="006144F9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D10A3B">
              <w:rPr>
                <w:rFonts w:ascii="Avenir Book" w:eastAsia="Proxima Nova Rg" w:hAnsi="Avenir Book" w:cs="Proxima Nova Rg"/>
                <w:sz w:val="16"/>
                <w:szCs w:val="16"/>
              </w:rPr>
              <w:t>(Timings</w:t>
            </w:r>
            <w:r w:rsidR="00D10A3B" w:rsidRPr="00D10A3B">
              <w:rPr>
                <w:rFonts w:ascii="Avenir Book" w:eastAsia="Proxima Nova Rg" w:hAnsi="Avenir Book" w:cs="Proxima Nova Rg"/>
                <w:sz w:val="16"/>
                <w:szCs w:val="16"/>
              </w:rPr>
              <w:t xml:space="preserve"> </w:t>
            </w:r>
            <w:r w:rsidR="00D10A3B">
              <w:rPr>
                <w:rFonts w:ascii="Avenir Book" w:eastAsia="Proxima Nova Rg" w:hAnsi="Avenir Book" w:cs="Proxima Nova Rg"/>
                <w:sz w:val="16"/>
                <w:szCs w:val="16"/>
              </w:rPr>
              <w:t>&amp;</w:t>
            </w:r>
            <w:r w:rsidRPr="00D10A3B">
              <w:rPr>
                <w:rFonts w:ascii="Avenir Book" w:eastAsia="Proxima Nova Rg" w:hAnsi="Avenir Book" w:cs="Proxima Nova Rg"/>
                <w:sz w:val="16"/>
                <w:szCs w:val="16"/>
              </w:rPr>
              <w:t xml:space="preserve"> location</w:t>
            </w:r>
            <w:r w:rsidR="00D10A3B" w:rsidRPr="00D10A3B">
              <w:rPr>
                <w:rFonts w:ascii="Avenir Book" w:eastAsia="Proxima Nova Rg" w:hAnsi="Avenir Book" w:cs="Proxima Nova Rg"/>
                <w:sz w:val="16"/>
                <w:szCs w:val="16"/>
              </w:rPr>
              <w:t xml:space="preserve">s) </w:t>
            </w:r>
            <w:r w:rsidRPr="00D10A3B">
              <w:rPr>
                <w:rFonts w:ascii="Avenir Book" w:eastAsia="Proxima Nova Rg" w:hAnsi="Avenir Book" w:cs="Proxima Nova Rg"/>
                <w:sz w:val="16"/>
                <w:szCs w:val="16"/>
              </w:rPr>
              <w:t xml:space="preserve"> </w:t>
            </w:r>
          </w:p>
        </w:tc>
        <w:tc>
          <w:tcPr>
            <w:tcW w:w="6945" w:type="dxa"/>
          </w:tcPr>
          <w:p w14:paraId="6C2F06A1" w14:textId="77777777" w:rsidR="00A416C8" w:rsidRPr="00125876" w:rsidRDefault="00A416C8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3FA24EB5" w14:textId="77777777" w:rsidTr="007F5D6B">
        <w:tc>
          <w:tcPr>
            <w:tcW w:w="4395" w:type="dxa"/>
          </w:tcPr>
          <w:p w14:paraId="383D145E" w14:textId="77777777" w:rsidR="00471A10" w:rsidRDefault="006144F9" w:rsidP="006144F9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Ceremony: </w:t>
            </w:r>
          </w:p>
          <w:p w14:paraId="414BEFD9" w14:textId="039E4E13" w:rsidR="007F5D6B" w:rsidRPr="00125876" w:rsidRDefault="00471A10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16"/>
                <w:szCs w:val="16"/>
              </w:rPr>
              <w:t>(Recorded i</w:t>
            </w:r>
            <w:r w:rsidR="006144F9" w:rsidRPr="00471A10">
              <w:rPr>
                <w:rFonts w:ascii="Avenir Book" w:eastAsia="Proxima Nova Rg" w:hAnsi="Avenir Book" w:cs="Proxima Nova Rg"/>
                <w:sz w:val="16"/>
                <w:szCs w:val="16"/>
              </w:rPr>
              <w:t>n full? Any readings? Mic</w:t>
            </w:r>
            <w:r>
              <w:rPr>
                <w:rFonts w:ascii="Avenir Book" w:eastAsia="Proxima Nova Rg" w:hAnsi="Avenir Book" w:cs="Proxima Nova Rg"/>
                <w:sz w:val="16"/>
                <w:szCs w:val="16"/>
              </w:rPr>
              <w:t>rophone Needed</w:t>
            </w:r>
            <w:r w:rsidR="006144F9" w:rsidRPr="00471A10">
              <w:rPr>
                <w:rFonts w:ascii="Avenir Book" w:eastAsia="Proxima Nova Rg" w:hAnsi="Avenir Book" w:cs="Proxima Nova Rg"/>
                <w:sz w:val="16"/>
                <w:szCs w:val="16"/>
              </w:rPr>
              <w:t>?</w:t>
            </w:r>
            <w:r>
              <w:rPr>
                <w:rFonts w:ascii="Avenir Book" w:eastAsia="Proxima Nova Rg" w:hAnsi="Avenir Book" w:cs="Proxima Nova Rg"/>
                <w:sz w:val="16"/>
                <w:szCs w:val="16"/>
              </w:rPr>
              <w:t>)</w:t>
            </w:r>
          </w:p>
        </w:tc>
        <w:tc>
          <w:tcPr>
            <w:tcW w:w="6945" w:type="dxa"/>
          </w:tcPr>
          <w:p w14:paraId="4B970B8C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193D3B6A" w14:textId="0C5C4A32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4E3F2485" w14:textId="77777777" w:rsidTr="00D10A3B">
        <w:trPr>
          <w:trHeight w:val="616"/>
        </w:trPr>
        <w:tc>
          <w:tcPr>
            <w:tcW w:w="4395" w:type="dxa"/>
          </w:tcPr>
          <w:p w14:paraId="43353B49" w14:textId="77777777" w:rsidR="00471A10" w:rsidRDefault="006144F9" w:rsidP="006144F9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Speeches: </w:t>
            </w:r>
          </w:p>
          <w:p w14:paraId="63736E16" w14:textId="185F1058" w:rsidR="006144F9" w:rsidRPr="00125876" w:rsidRDefault="00471A10" w:rsidP="006144F9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16"/>
                <w:szCs w:val="16"/>
              </w:rPr>
              <w:t>(Recorded i</w:t>
            </w:r>
            <w:r w:rsidR="006144F9" w:rsidRPr="00471A10">
              <w:rPr>
                <w:rFonts w:ascii="Avenir Book" w:eastAsia="Proxima Nova Rg" w:hAnsi="Avenir Book" w:cs="Proxima Nova Rg"/>
                <w:sz w:val="16"/>
                <w:szCs w:val="16"/>
              </w:rPr>
              <w:t>n full? Who? Microphone</w:t>
            </w:r>
            <w:r>
              <w:rPr>
                <w:rFonts w:ascii="Avenir Book" w:eastAsia="Proxima Nova Rg" w:hAnsi="Avenir Book" w:cs="Proxima Nova Rg"/>
                <w:sz w:val="16"/>
                <w:szCs w:val="16"/>
              </w:rPr>
              <w:t xml:space="preserve"> Needed</w:t>
            </w:r>
            <w:r w:rsidR="006144F9" w:rsidRPr="00471A10">
              <w:rPr>
                <w:rFonts w:ascii="Avenir Book" w:eastAsia="Proxima Nova Rg" w:hAnsi="Avenir Book" w:cs="Proxima Nova Rg"/>
                <w:sz w:val="16"/>
                <w:szCs w:val="16"/>
              </w:rPr>
              <w:t>?</w:t>
            </w:r>
          </w:p>
        </w:tc>
        <w:tc>
          <w:tcPr>
            <w:tcW w:w="6945" w:type="dxa"/>
          </w:tcPr>
          <w:p w14:paraId="5E533B13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1703D075" w14:textId="77777777" w:rsidTr="007F5D6B">
        <w:tc>
          <w:tcPr>
            <w:tcW w:w="4395" w:type="dxa"/>
          </w:tcPr>
          <w:p w14:paraId="76FA4E9E" w14:textId="77777777" w:rsidR="006144F9" w:rsidRPr="00125876" w:rsidRDefault="006144F9" w:rsidP="006144F9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Anyone / anything to capture in particular? </w:t>
            </w:r>
          </w:p>
          <w:p w14:paraId="6768D350" w14:textId="4D8A03D0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</w:tc>
        <w:tc>
          <w:tcPr>
            <w:tcW w:w="6945" w:type="dxa"/>
          </w:tcPr>
          <w:p w14:paraId="3FAD70C9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3B7F8B77" w14:textId="5ABA7F2B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1440DFC4" w14:textId="77777777" w:rsidTr="00D10A3B">
        <w:trPr>
          <w:trHeight w:val="521"/>
        </w:trPr>
        <w:tc>
          <w:tcPr>
            <w:tcW w:w="4395" w:type="dxa"/>
          </w:tcPr>
          <w:p w14:paraId="0860DDD1" w14:textId="42C1313B" w:rsidR="007F5D6B" w:rsidRPr="00125876" w:rsidRDefault="006144F9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Any sensitive things to avoid?</w:t>
            </w:r>
          </w:p>
        </w:tc>
        <w:tc>
          <w:tcPr>
            <w:tcW w:w="6945" w:type="dxa"/>
          </w:tcPr>
          <w:p w14:paraId="072A4F14" w14:textId="6032E971" w:rsidR="00125876" w:rsidRPr="00125876" w:rsidRDefault="00125876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687EC219" w14:textId="77777777" w:rsidTr="00125876">
        <w:trPr>
          <w:trHeight w:val="512"/>
        </w:trPr>
        <w:tc>
          <w:tcPr>
            <w:tcW w:w="4395" w:type="dxa"/>
          </w:tcPr>
          <w:p w14:paraId="17D50D97" w14:textId="0E6A2A86" w:rsidR="007F5D6B" w:rsidRPr="00125876" w:rsidRDefault="006144F9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>
              <w:rPr>
                <w:rFonts w:ascii="Avenir Book" w:eastAsia="Proxima Nova Rg" w:hAnsi="Avenir Book" w:cs="Proxima Nova Rg"/>
                <w:sz w:val="20"/>
                <w:szCs w:val="20"/>
              </w:rPr>
              <w:t>Meals offered to videographers?</w:t>
            </w:r>
          </w:p>
        </w:tc>
        <w:tc>
          <w:tcPr>
            <w:tcW w:w="6945" w:type="dxa"/>
          </w:tcPr>
          <w:p w14:paraId="637713D9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125876" w:rsidRPr="00125876" w14:paraId="42DABE1C" w14:textId="77777777" w:rsidTr="00D10A3B">
        <w:trPr>
          <w:trHeight w:val="509"/>
        </w:trPr>
        <w:tc>
          <w:tcPr>
            <w:tcW w:w="4395" w:type="dxa"/>
          </w:tcPr>
          <w:p w14:paraId="2A11CB9E" w14:textId="509919F8" w:rsidR="00D10A3B" w:rsidRPr="00D10A3B" w:rsidRDefault="003E4BB2" w:rsidP="00D10A3B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>Where did you hear about us?</w:t>
            </w:r>
          </w:p>
        </w:tc>
        <w:tc>
          <w:tcPr>
            <w:tcW w:w="6945" w:type="dxa"/>
          </w:tcPr>
          <w:p w14:paraId="07BD41E5" w14:textId="77777777" w:rsidR="00125876" w:rsidRPr="00125876" w:rsidRDefault="00125876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</w:tc>
      </w:tr>
      <w:tr w:rsidR="007F5D6B" w:rsidRPr="00125876" w14:paraId="127B6B82" w14:textId="77777777" w:rsidTr="00D10A3B">
        <w:trPr>
          <w:trHeight w:val="2403"/>
        </w:trPr>
        <w:tc>
          <w:tcPr>
            <w:tcW w:w="4395" w:type="dxa"/>
          </w:tcPr>
          <w:p w14:paraId="61E927E6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sz w:val="20"/>
                <w:szCs w:val="20"/>
              </w:rPr>
            </w:pPr>
            <w:r w:rsidRPr="00125876">
              <w:rPr>
                <w:rFonts w:ascii="Avenir Book" w:eastAsia="Proxima Nova Rg" w:hAnsi="Avenir Book" w:cs="Proxima Nova Rg"/>
                <w:sz w:val="20"/>
                <w:szCs w:val="20"/>
              </w:rPr>
              <w:t xml:space="preserve">Schedule </w:t>
            </w:r>
          </w:p>
        </w:tc>
        <w:tc>
          <w:tcPr>
            <w:tcW w:w="6945" w:type="dxa"/>
          </w:tcPr>
          <w:p w14:paraId="1FE4758F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1A7EB2FD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09A544B1" w14:textId="77777777" w:rsidR="007F5D6B" w:rsidRPr="00125876" w:rsidRDefault="007F5D6B">
            <w:pPr>
              <w:spacing w:line="276" w:lineRule="auto"/>
              <w:rPr>
                <w:rFonts w:ascii="Avenir Book" w:eastAsia="Proxima Nova Rg" w:hAnsi="Avenir Book" w:cs="Proxima Nova Rg"/>
                <w:b/>
                <w:sz w:val="20"/>
                <w:szCs w:val="20"/>
              </w:rPr>
            </w:pPr>
          </w:p>
          <w:p w14:paraId="5A9CF79F" w14:textId="77777777" w:rsidR="00733A38" w:rsidRDefault="00733A38" w:rsidP="00733A38">
            <w:pPr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  <w:p w14:paraId="39113561" w14:textId="77777777" w:rsidR="00D10A3B" w:rsidRDefault="00D10A3B" w:rsidP="00733A38">
            <w:pPr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  <w:p w14:paraId="0F16CA72" w14:textId="77777777" w:rsidR="00D10A3B" w:rsidRDefault="00D10A3B" w:rsidP="00733A38">
            <w:pPr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  <w:p w14:paraId="43863530" w14:textId="77777777" w:rsidR="00D10A3B" w:rsidRDefault="00D10A3B" w:rsidP="00733A38">
            <w:pPr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  <w:p w14:paraId="10FD8066" w14:textId="77777777" w:rsidR="00D10A3B" w:rsidRDefault="00D10A3B" w:rsidP="00733A38">
            <w:pPr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  <w:p w14:paraId="773E223C" w14:textId="0EB3562C" w:rsidR="00D10A3B" w:rsidRPr="00733A38" w:rsidRDefault="00D10A3B" w:rsidP="00733A38">
            <w:pPr>
              <w:rPr>
                <w:rFonts w:ascii="Avenir Book" w:eastAsia="Proxima Nova Rg" w:hAnsi="Avenir Book" w:cs="Proxima Nova Rg"/>
                <w:sz w:val="20"/>
                <w:szCs w:val="20"/>
              </w:rPr>
            </w:pPr>
          </w:p>
        </w:tc>
      </w:tr>
    </w:tbl>
    <w:p w14:paraId="7476B5B2" w14:textId="123CC3DC" w:rsidR="00F9047E" w:rsidRPr="00125876" w:rsidRDefault="00F9047E" w:rsidP="00733A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Proxima Nova Rg" w:hAnsi="Avenir Book" w:cs="Proxima Nova Rg"/>
          <w:color w:val="000000"/>
          <w:sz w:val="20"/>
          <w:szCs w:val="20"/>
        </w:rPr>
      </w:pPr>
    </w:p>
    <w:sectPr w:rsidR="00F9047E" w:rsidRPr="00125876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CF18" w14:textId="77777777" w:rsidR="00D424C3" w:rsidRDefault="00D424C3">
      <w:r>
        <w:separator/>
      </w:r>
    </w:p>
  </w:endnote>
  <w:endnote w:type="continuationSeparator" w:id="0">
    <w:p w14:paraId="69EED377" w14:textId="77777777" w:rsidR="00D424C3" w:rsidRDefault="00D4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roxima Nova Rg">
    <w:altName w:val="Proxima Nov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9716" w14:textId="77777777" w:rsidR="00D424C3" w:rsidRDefault="00D424C3">
      <w:r>
        <w:separator/>
      </w:r>
    </w:p>
  </w:footnote>
  <w:footnote w:type="continuationSeparator" w:id="0">
    <w:p w14:paraId="6938756F" w14:textId="77777777" w:rsidR="00D424C3" w:rsidRDefault="00D4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F648" w14:textId="12215C47" w:rsidR="00F9047E" w:rsidRPr="00F1084D" w:rsidRDefault="00D10A3B">
    <w:pPr>
      <w:tabs>
        <w:tab w:val="center" w:pos="4513"/>
        <w:tab w:val="left" w:pos="8043"/>
      </w:tabs>
      <w:spacing w:line="360" w:lineRule="auto"/>
      <w:jc w:val="center"/>
      <w:rPr>
        <w:rFonts w:ascii="Proxima Nova Rg" w:eastAsia="Proxima Nova Rg" w:hAnsi="Proxima Nova Rg" w:cs="Proxima Nova Rg"/>
        <w:b/>
        <w:sz w:val="28"/>
        <w:szCs w:val="2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7FA434" wp14:editId="37405F95">
              <wp:simplePos x="0" y="0"/>
              <wp:positionH relativeFrom="page">
                <wp:posOffset>955431</wp:posOffset>
              </wp:positionH>
              <wp:positionV relativeFrom="page">
                <wp:posOffset>662354</wp:posOffset>
              </wp:positionV>
              <wp:extent cx="3440723" cy="283210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0723" cy="28321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2F572B15" w14:textId="13333760" w:rsidR="00685098" w:rsidRDefault="00685098" w:rsidP="00685098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Gideon&amp;Sidney </w:t>
                              </w:r>
                              <w:r w:rsidR="00B52A7D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Booking 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FA434" id="Rectangle 47" o:spid="_x0000_s1026" alt="Title: Document Title" style="position:absolute;left:0;text-align:left;margin-left:75.25pt;margin-top:52.15pt;width:270.9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2F572B15" w14:textId="13333760" w:rsidR="00685098" w:rsidRDefault="00685098" w:rsidP="00685098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Gideon&amp;Sidney </w:t>
                        </w:r>
                        <w:r w:rsidR="00B52A7D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Booking 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Checklist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Pr="00F1084D">
      <w:rPr>
        <w:noProof/>
        <w:sz w:val="36"/>
        <w:szCs w:val="36"/>
      </w:rPr>
      <w:drawing>
        <wp:anchor distT="0" distB="0" distL="114300" distR="114300" simplePos="0" relativeHeight="251659264" behindDoc="0" locked="0" layoutInCell="1" hidden="0" allowOverlap="1" wp14:anchorId="57ECFA85" wp14:editId="173C7BDA">
          <wp:simplePos x="0" y="0"/>
          <wp:positionH relativeFrom="column">
            <wp:posOffset>-662305</wp:posOffset>
          </wp:positionH>
          <wp:positionV relativeFrom="paragraph">
            <wp:posOffset>53975</wp:posOffset>
          </wp:positionV>
          <wp:extent cx="662354" cy="553810"/>
          <wp:effectExtent l="0" t="0" r="0" b="508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-1" r="-17363" b="-4734"/>
                  <a:stretch/>
                </pic:blipFill>
                <pic:spPr bwMode="auto">
                  <a:xfrm>
                    <a:off x="0" y="0"/>
                    <a:ext cx="662354" cy="553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84D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44B5FE" wp14:editId="49E5064F">
              <wp:simplePos x="0" y="0"/>
              <wp:positionH relativeFrom="column">
                <wp:posOffset>3973048</wp:posOffset>
              </wp:positionH>
              <wp:positionV relativeFrom="paragraph">
                <wp:posOffset>-385445</wp:posOffset>
              </wp:positionV>
              <wp:extent cx="2510790" cy="1383323"/>
              <wp:effectExtent l="0" t="0" r="16510" b="139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790" cy="13833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881545D" w14:textId="2DD1F874" w:rsidR="00F9047E" w:rsidRPr="00125876" w:rsidRDefault="00C07D77">
                          <w:pPr>
                            <w:spacing w:line="360" w:lineRule="auto"/>
                            <w:textDirection w:val="btLr"/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</w:pPr>
                          <w:r w:rsidRPr="00125876"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 xml:space="preserve">Client: </w:t>
                          </w:r>
                        </w:p>
                        <w:p w14:paraId="6B353E40" w14:textId="113E4994" w:rsidR="00125876" w:rsidRPr="00125876" w:rsidRDefault="00125876">
                          <w:pPr>
                            <w:spacing w:line="360" w:lineRule="auto"/>
                            <w:textDirection w:val="btLr"/>
                            <w:rPr>
                              <w:rFonts w:ascii="Avenir Book" w:hAnsi="Avenir Book"/>
                            </w:rPr>
                          </w:pPr>
                          <w:r w:rsidRPr="00125876"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>Project Lead:</w:t>
                          </w:r>
                        </w:p>
                        <w:p w14:paraId="7B19A98C" w14:textId="77777777" w:rsidR="008332FB" w:rsidRPr="00125876" w:rsidRDefault="008332FB" w:rsidP="008332FB">
                          <w:pPr>
                            <w:spacing w:line="360" w:lineRule="auto"/>
                            <w:textDirection w:val="btLr"/>
                            <w:rPr>
                              <w:rFonts w:ascii="Avenir Book" w:hAnsi="Avenir Book"/>
                            </w:rPr>
                          </w:pPr>
                          <w:r w:rsidRPr="00125876"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>Date</w:t>
                          </w:r>
                          <w:r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 xml:space="preserve"> of Event</w:t>
                          </w:r>
                          <w:r w:rsidRPr="00125876"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>:</w:t>
                          </w:r>
                          <w:r w:rsidRPr="00125876">
                            <w:rPr>
                              <w:rFonts w:ascii="Avenir Book" w:eastAsia="Proxima Nova Rg" w:hAnsi="Avenir Book" w:cs="Proxima Nova Rg"/>
                              <w:color w:val="000000"/>
                              <w:sz w:val="21"/>
                            </w:rPr>
                            <w:t xml:space="preserve"> </w:t>
                          </w:r>
                        </w:p>
                        <w:p w14:paraId="6ED545E9" w14:textId="0CE3B360" w:rsidR="00F9047E" w:rsidRPr="00125876" w:rsidRDefault="00C07D77">
                          <w:pPr>
                            <w:spacing w:line="360" w:lineRule="auto"/>
                            <w:textDirection w:val="btLr"/>
                            <w:rPr>
                              <w:rFonts w:ascii="Avenir Book" w:eastAsia="Proxima Nova Rg" w:hAnsi="Avenir Book" w:cs="Proxima Nova Rg"/>
                              <w:color w:val="000000"/>
                              <w:sz w:val="21"/>
                            </w:rPr>
                          </w:pPr>
                          <w:r w:rsidRPr="00125876"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>Location:</w:t>
                          </w:r>
                          <w:r w:rsidRPr="00125876">
                            <w:rPr>
                              <w:rFonts w:ascii="Avenir Book" w:eastAsia="Proxima Nova Rg" w:hAnsi="Avenir Book" w:cs="Proxima Nova Rg"/>
                              <w:color w:val="000000"/>
                              <w:sz w:val="21"/>
                            </w:rPr>
                            <w:t xml:space="preserve"> </w:t>
                          </w:r>
                        </w:p>
                        <w:p w14:paraId="06E7E2E6" w14:textId="43212117" w:rsidR="00F9047E" w:rsidRPr="008332FB" w:rsidRDefault="008332FB" w:rsidP="008332FB">
                          <w:pPr>
                            <w:spacing w:line="360" w:lineRule="auto"/>
                            <w:textDirection w:val="btLr"/>
                            <w:rPr>
                              <w:rFonts w:ascii="Avenir Book" w:hAnsi="Avenir Book"/>
                            </w:rPr>
                          </w:pPr>
                          <w:r w:rsidRPr="00125876">
                            <w:rPr>
                              <w:rFonts w:ascii="Avenir Book" w:eastAsia="Proxima Nova Rg" w:hAnsi="Avenir Book" w:cs="Proxima Nova Rg"/>
                              <w:b/>
                              <w:color w:val="000000"/>
                              <w:sz w:val="21"/>
                            </w:rPr>
                            <w:t>Videographer(s):</w:t>
                          </w:r>
                          <w:r w:rsidRPr="00125876">
                            <w:rPr>
                              <w:rFonts w:ascii="Avenir Book" w:eastAsia="Proxima Nova Rg" w:hAnsi="Avenir Book" w:cs="Proxima Nova Rg"/>
                              <w:color w:val="000000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4B5FE" id="Rectangle 3" o:spid="_x0000_s1027" style="position:absolute;left:0;text-align:left;margin-left:312.85pt;margin-top:-30.35pt;width:197.7pt;height:10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" fill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881545D" w14:textId="2DD1F874" w:rsidR="00F9047E" w:rsidRPr="00125876" w:rsidRDefault="00C07D77">
                    <w:pPr>
                      <w:spacing w:line="360" w:lineRule="auto"/>
                      <w:textDirection w:val="btLr"/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</w:pPr>
                    <w:r w:rsidRPr="00125876"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 xml:space="preserve">Client: </w:t>
                    </w:r>
                  </w:p>
                  <w:p w14:paraId="6B353E40" w14:textId="113E4994" w:rsidR="00125876" w:rsidRPr="00125876" w:rsidRDefault="00125876">
                    <w:pPr>
                      <w:spacing w:line="360" w:lineRule="auto"/>
                      <w:textDirection w:val="btLr"/>
                      <w:rPr>
                        <w:rFonts w:ascii="Avenir Book" w:hAnsi="Avenir Book"/>
                      </w:rPr>
                    </w:pPr>
                    <w:r w:rsidRPr="00125876"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>Project Lead:</w:t>
                    </w:r>
                  </w:p>
                  <w:p w14:paraId="7B19A98C" w14:textId="77777777" w:rsidR="008332FB" w:rsidRPr="00125876" w:rsidRDefault="008332FB" w:rsidP="008332FB">
                    <w:pPr>
                      <w:spacing w:line="360" w:lineRule="auto"/>
                      <w:textDirection w:val="btLr"/>
                      <w:rPr>
                        <w:rFonts w:ascii="Avenir Book" w:hAnsi="Avenir Book"/>
                      </w:rPr>
                    </w:pPr>
                    <w:r w:rsidRPr="00125876"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>Date</w:t>
                    </w:r>
                    <w:r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 xml:space="preserve"> of Event</w:t>
                    </w:r>
                    <w:r w:rsidRPr="00125876"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>:</w:t>
                    </w:r>
                    <w:r w:rsidRPr="00125876">
                      <w:rPr>
                        <w:rFonts w:ascii="Avenir Book" w:eastAsia="Proxima Nova Rg" w:hAnsi="Avenir Book" w:cs="Proxima Nova Rg"/>
                        <w:color w:val="000000"/>
                        <w:sz w:val="21"/>
                      </w:rPr>
                      <w:t xml:space="preserve"> </w:t>
                    </w:r>
                  </w:p>
                  <w:p w14:paraId="6ED545E9" w14:textId="0CE3B360" w:rsidR="00F9047E" w:rsidRPr="00125876" w:rsidRDefault="00C07D77">
                    <w:pPr>
                      <w:spacing w:line="360" w:lineRule="auto"/>
                      <w:textDirection w:val="btLr"/>
                      <w:rPr>
                        <w:rFonts w:ascii="Avenir Book" w:eastAsia="Proxima Nova Rg" w:hAnsi="Avenir Book" w:cs="Proxima Nova Rg"/>
                        <w:color w:val="000000"/>
                        <w:sz w:val="21"/>
                      </w:rPr>
                    </w:pPr>
                    <w:r w:rsidRPr="00125876"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>Location:</w:t>
                    </w:r>
                    <w:r w:rsidRPr="00125876">
                      <w:rPr>
                        <w:rFonts w:ascii="Avenir Book" w:eastAsia="Proxima Nova Rg" w:hAnsi="Avenir Book" w:cs="Proxima Nova Rg"/>
                        <w:color w:val="000000"/>
                        <w:sz w:val="21"/>
                      </w:rPr>
                      <w:t xml:space="preserve"> </w:t>
                    </w:r>
                  </w:p>
                  <w:p w14:paraId="06E7E2E6" w14:textId="43212117" w:rsidR="00F9047E" w:rsidRPr="008332FB" w:rsidRDefault="008332FB" w:rsidP="008332FB">
                    <w:pPr>
                      <w:spacing w:line="360" w:lineRule="auto"/>
                      <w:textDirection w:val="btLr"/>
                      <w:rPr>
                        <w:rFonts w:ascii="Avenir Book" w:hAnsi="Avenir Book"/>
                      </w:rPr>
                    </w:pPr>
                    <w:r w:rsidRPr="00125876">
                      <w:rPr>
                        <w:rFonts w:ascii="Avenir Book" w:eastAsia="Proxima Nova Rg" w:hAnsi="Avenir Book" w:cs="Proxima Nova Rg"/>
                        <w:b/>
                        <w:color w:val="000000"/>
                        <w:sz w:val="21"/>
                      </w:rPr>
                      <w:t>Videographer(s):</w:t>
                    </w:r>
                    <w:r w:rsidRPr="00125876">
                      <w:rPr>
                        <w:rFonts w:ascii="Avenir Book" w:eastAsia="Proxima Nova Rg" w:hAnsi="Avenir Book" w:cs="Proxima Nova Rg"/>
                        <w:color w:val="000000"/>
                        <w:sz w:val="21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F1084D" w:rsidRPr="00F1084D">
      <w:rPr>
        <w:rFonts w:ascii="Proxima Nova Rg" w:eastAsia="Proxima Nova Rg" w:hAnsi="Proxima Nova Rg" w:cs="Proxima Nova Rg"/>
        <w:b/>
        <w:sz w:val="28"/>
        <w:szCs w:val="28"/>
        <w:u w:val="single"/>
      </w:rPr>
      <w:t xml:space="preserve"> </w:t>
    </w:r>
  </w:p>
  <w:p w14:paraId="56A809F0" w14:textId="7B0E3552" w:rsidR="00F9047E" w:rsidRDefault="00F904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60" w:lineRule="auto"/>
      <w:jc w:val="center"/>
      <w:rPr>
        <w:color w:val="000000"/>
      </w:rPr>
    </w:pPr>
  </w:p>
  <w:p w14:paraId="0792179B" w14:textId="77777777" w:rsidR="00F9047E" w:rsidRDefault="00F904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6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59D8"/>
    <w:multiLevelType w:val="hybridMultilevel"/>
    <w:tmpl w:val="F2CA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44F6"/>
    <w:multiLevelType w:val="multilevel"/>
    <w:tmpl w:val="C8DAC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6C4DAF"/>
    <w:multiLevelType w:val="multilevel"/>
    <w:tmpl w:val="03123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7E"/>
    <w:rsid w:val="00064857"/>
    <w:rsid w:val="000D31AF"/>
    <w:rsid w:val="00125876"/>
    <w:rsid w:val="0013621B"/>
    <w:rsid w:val="001D42B7"/>
    <w:rsid w:val="001D6B7C"/>
    <w:rsid w:val="00220A1E"/>
    <w:rsid w:val="003E4BB2"/>
    <w:rsid w:val="003E72A5"/>
    <w:rsid w:val="003F07F2"/>
    <w:rsid w:val="00435078"/>
    <w:rsid w:val="00471A10"/>
    <w:rsid w:val="006144F9"/>
    <w:rsid w:val="00685098"/>
    <w:rsid w:val="006D4D25"/>
    <w:rsid w:val="0070397D"/>
    <w:rsid w:val="007260B2"/>
    <w:rsid w:val="00733A38"/>
    <w:rsid w:val="007F5D6B"/>
    <w:rsid w:val="008332FB"/>
    <w:rsid w:val="00886F66"/>
    <w:rsid w:val="00926155"/>
    <w:rsid w:val="009737BE"/>
    <w:rsid w:val="009F20E2"/>
    <w:rsid w:val="00A416C8"/>
    <w:rsid w:val="00B52A7D"/>
    <w:rsid w:val="00C07D77"/>
    <w:rsid w:val="00C87608"/>
    <w:rsid w:val="00D10A3B"/>
    <w:rsid w:val="00D125C1"/>
    <w:rsid w:val="00D424C3"/>
    <w:rsid w:val="00DB0542"/>
    <w:rsid w:val="00F1084D"/>
    <w:rsid w:val="00F9047E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DB463"/>
  <w15:docId w15:val="{49D01040-0EEB-074F-8D98-A37165D3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76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B4"/>
  </w:style>
  <w:style w:type="paragraph" w:styleId="Footer">
    <w:name w:val="footer"/>
    <w:basedOn w:val="Normal"/>
    <w:link w:val="FooterChar"/>
    <w:uiPriority w:val="99"/>
    <w:unhideWhenUsed/>
    <w:rsid w:val="00F76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B4"/>
  </w:style>
  <w:style w:type="paragraph" w:styleId="ListParagraph">
    <w:name w:val="List Paragraph"/>
    <w:basedOn w:val="Normal"/>
    <w:uiPriority w:val="34"/>
    <w:qFormat/>
    <w:rsid w:val="00F762B4"/>
    <w:pPr>
      <w:ind w:left="720"/>
      <w:contextualSpacing/>
    </w:pPr>
  </w:style>
  <w:style w:type="table" w:styleId="TableGrid">
    <w:name w:val="Table Grid"/>
    <w:basedOn w:val="TableNormal"/>
    <w:uiPriority w:val="39"/>
    <w:rsid w:val="0009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685098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/CdGT415xjSbUTXUqti6Vfu3pg==">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Gideon&amp;Sidney Booking Checklist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Gideon&amp;Sidney Booking Checklist</dc:title>
  <dc:creator>Brian Phelps</dc:creator>
  <cp:lastModifiedBy>Brian Phelps</cp:lastModifiedBy>
  <cp:revision>12</cp:revision>
  <dcterms:created xsi:type="dcterms:W3CDTF">2021-04-26T16:05:00Z</dcterms:created>
  <dcterms:modified xsi:type="dcterms:W3CDTF">2022-03-03T15:41:00Z</dcterms:modified>
</cp:coreProperties>
</file>